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4AB3B" w14:textId="77777777" w:rsidR="00497B20" w:rsidRDefault="00497B20" w:rsidP="00497B20">
      <w:pPr>
        <w:jc w:val="center"/>
        <w:rPr>
          <w:rFonts w:eastAsia="Times New Roman"/>
          <w:b/>
        </w:rPr>
      </w:pPr>
      <w:bookmarkStart w:id="0" w:name="_Hlk170119161"/>
      <w:bookmarkEnd w:id="0"/>
      <w:r>
        <w:rPr>
          <w:rFonts w:eastAsia="Times New Roman"/>
          <w:b/>
        </w:rPr>
        <w:t>Введение</w:t>
      </w:r>
    </w:p>
    <w:p w14:paraId="6619C794" w14:textId="77777777" w:rsidR="00497B20" w:rsidRDefault="00497B20" w:rsidP="00497B20">
      <w:pPr>
        <w:rPr>
          <w:rFonts w:eastAsia="Times New Roman"/>
          <w:b/>
        </w:rPr>
      </w:pPr>
    </w:p>
    <w:p w14:paraId="060A6E1B" w14:textId="77777777" w:rsidR="00497B20" w:rsidRPr="00833832" w:rsidRDefault="00497B20" w:rsidP="00497B20">
      <w:pPr>
        <w:rPr>
          <w:rFonts w:eastAsia="Times New Roman"/>
        </w:rPr>
      </w:pPr>
      <w:r w:rsidRPr="00833832">
        <w:rPr>
          <w:rFonts w:eastAsia="Times New Roman"/>
        </w:rPr>
        <w:t>Целью проекта является разработка и создание сайта для оптики, который предоставит пользователям возможность легко находить и приобретать различные оптические товары, а также получать информацию о предлагаемых услугах. Сайт будет ориентирован на широкую аудиторию, включая как текущих клиентов, так и потенциальных покупателей, интересующихся оптикой.</w:t>
      </w:r>
    </w:p>
    <w:p w14:paraId="592EC684" w14:textId="77777777" w:rsidR="00497B20" w:rsidRPr="00833832" w:rsidRDefault="00497B20" w:rsidP="00497B20">
      <w:pPr>
        <w:rPr>
          <w:rFonts w:eastAsia="Times New Roman"/>
        </w:rPr>
      </w:pPr>
      <w:r w:rsidRPr="00833832">
        <w:rPr>
          <w:rFonts w:eastAsia="Times New Roman"/>
        </w:rPr>
        <w:t>Для начала проекта будет проведен анализ предметной области оптических услуг и продуктов, исследованы существующие методы и технологии в сфере оптики. Определится организационно-экономическая сущность приложения. Будут рассмотрены входные и выходные данные, необходимые для работы сайта. Далее будет разработано проектирование сайта, включая организацию данных, описание пользовательского интерфейса, алгоритмы обработки информации и систему справочной информации для пользователей. Реализация проекта будет сфокусирована на создании элементов и объектов, необходимых для функционирования сайта.</w:t>
      </w:r>
    </w:p>
    <w:p w14:paraId="7282A572" w14:textId="77777777" w:rsidR="00497B20" w:rsidRDefault="00497B20" w:rsidP="00497B20">
      <w:pPr>
        <w:rPr>
          <w:rFonts w:eastAsia="Times New Roman"/>
        </w:rPr>
      </w:pPr>
      <w:r w:rsidRPr="00833832">
        <w:rPr>
          <w:rFonts w:eastAsia="Times New Roman"/>
        </w:rPr>
        <w:t>Тестирование сайта будет включать в себя полное и функциональное тестирование, а также симуляцию действий пользователей при взаимодействии с сайтом. Заключительная часть проекта будет посвящена оценке результатов работы над проектом, использованным методам и средствам разработки, а также автоматизации процессов создания сайта. В итоге, через все этапы проектирования и разработки будет создан функциональный сайт, который поможет пользователям находить и приобретать оптические товары, а также получать информацию об услугах оптики. В приложениях к пояснительной записке будут представлен</w:t>
      </w:r>
      <w:r>
        <w:rPr>
          <w:rFonts w:eastAsia="Times New Roman"/>
        </w:rPr>
        <w:t>ы</w:t>
      </w:r>
      <w:r w:rsidRPr="00833832">
        <w:rPr>
          <w:rFonts w:eastAsia="Times New Roman"/>
        </w:rPr>
        <w:t xml:space="preserve"> схемы работы системы в графической форме для более полного понимания проекта.</w:t>
      </w:r>
    </w:p>
    <w:p w14:paraId="1911EB0C" w14:textId="77777777" w:rsidR="00497B20" w:rsidRPr="00532BC3" w:rsidRDefault="00497B20" w:rsidP="00497B20">
      <w:r w:rsidRPr="00532BC3">
        <w:t>Первый раздел носит название «Анализ задачи». Он посвящён изучению предметной области и организационно-экономической сущности поставленной задачи. Также в нем описано, как задача решается в настоящее время, перечислены входные и выходные данные. В подразделе «Инструменты разработки» будет рассмотрена среда, в которой создаётся данный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задачи.</w:t>
      </w:r>
    </w:p>
    <w:p w14:paraId="5F72DCBC" w14:textId="77777777" w:rsidR="00497B20" w:rsidRPr="00532BC3" w:rsidRDefault="00497B20" w:rsidP="00497B20">
      <w:r w:rsidRPr="00532BC3">
        <w:t xml:space="preserve">В разделе «Проектирование задачи» будут рассмотрены основные аспекты разработки </w:t>
      </w:r>
      <w:proofErr w:type="spellStart"/>
      <w:r w:rsidRPr="00532BC3">
        <w:t>web</w:t>
      </w:r>
      <w:proofErr w:type="spellEnd"/>
      <w:r w:rsidRPr="00532BC3">
        <w:t>-ресурса. Здесь можно будет узнать об организации данных в контексте среды разработки. В данном разделе будет чётко описан пользовательский интерфейс, составлены алгоритмы процесса обработки информации.</w:t>
      </w:r>
    </w:p>
    <w:p w14:paraId="548B0D09" w14:textId="77777777" w:rsidR="00497B20" w:rsidRPr="00532BC3" w:rsidRDefault="00497B20" w:rsidP="00497B20">
      <w:r w:rsidRPr="00532BC3">
        <w:lastRenderedPageBreak/>
        <w:t>«Реализация задачи» – это третий раздел отчёта по практике, в котором описываются все элементы и объекты, которые будут использованы при реализации данного сайта. В этом разделе будут чётко описаны функции пользователя и их структура. Описано руководство программиста и будет предоставлена диаграмма компонентов.</w:t>
      </w:r>
    </w:p>
    <w:p w14:paraId="757FEBF5" w14:textId="77777777" w:rsidR="00497B20" w:rsidRPr="00532BC3" w:rsidRDefault="00497B20" w:rsidP="00497B20">
      <w:r w:rsidRPr="00532BC3">
        <w:t xml:space="preserve">Четвёртый раздел – «Тестирование». В нем будет описано полное и функциональное тестирование данной программы. Будут смоделированы все возможные действия пользователя при работе с </w:t>
      </w:r>
      <w:proofErr w:type="spellStart"/>
      <w:r w:rsidRPr="00532BC3">
        <w:t>web</w:t>
      </w:r>
      <w:proofErr w:type="spellEnd"/>
      <w:r w:rsidRPr="00532BC3">
        <w:t>-ресурсом, начиная от входа на сайт заканчивая закрытием вкладки.</w:t>
      </w:r>
    </w:p>
    <w:p w14:paraId="478C001A" w14:textId="77777777" w:rsidR="00497B20" w:rsidRPr="00532BC3" w:rsidRDefault="00497B20" w:rsidP="00497B20">
      <w:r w:rsidRPr="00532BC3">
        <w:t>В разделе «Применение» будет описано назначение, область применения, среда функционирования данного программного продукта.</w:t>
      </w:r>
    </w:p>
    <w:p w14:paraId="60ECC713" w14:textId="77777777" w:rsidR="00497B20" w:rsidRPr="00532BC3" w:rsidRDefault="00497B20" w:rsidP="00497B20">
      <w:r w:rsidRPr="00532BC3">
        <w:t>«Заключение» будет содержать краткую формулировку задачи, результаты проделанной работы, описание использованных методов и средств, степени автоматизации процессов на различных этапах разработки.</w:t>
      </w:r>
    </w:p>
    <w:p w14:paraId="769E17BD" w14:textId="77777777" w:rsidR="00497B20" w:rsidRPr="00532BC3" w:rsidRDefault="00497B20" w:rsidP="00497B20">
      <w:r w:rsidRPr="00532BC3">
        <w:t>В разделе «Список используемых источников» будет приведён список используемых при разработке источников.</w:t>
      </w:r>
    </w:p>
    <w:p w14:paraId="2A01A6D2" w14:textId="77777777" w:rsidR="00497B20" w:rsidRPr="00532BC3" w:rsidRDefault="00497B20" w:rsidP="00497B20">
      <w:r w:rsidRPr="00532BC3">
        <w:t>В приложении А будет представлена диаграмма вариантов использования.</w:t>
      </w:r>
    </w:p>
    <w:p w14:paraId="1C699531" w14:textId="77777777" w:rsidR="00497B20" w:rsidRPr="00532BC3" w:rsidRDefault="00497B20" w:rsidP="00497B20">
      <w:r w:rsidRPr="00532BC3">
        <w:t xml:space="preserve">В приложении Б будет представлена диаграмма </w:t>
      </w:r>
      <w:proofErr w:type="spellStart"/>
      <w:r w:rsidRPr="00532BC3">
        <w:t>Ганта</w:t>
      </w:r>
      <w:proofErr w:type="spellEnd"/>
      <w:r w:rsidRPr="00532BC3">
        <w:t>.</w:t>
      </w:r>
    </w:p>
    <w:p w14:paraId="198D368B" w14:textId="77777777" w:rsidR="00497B20" w:rsidRPr="00532BC3" w:rsidRDefault="00497B20" w:rsidP="00497B20">
      <w:r w:rsidRPr="00532BC3">
        <w:t>В приложении В будет представлена структура сайта, структура главного меню.</w:t>
      </w:r>
    </w:p>
    <w:p w14:paraId="59723FBF" w14:textId="77777777" w:rsidR="00497B20" w:rsidRPr="00532BC3" w:rsidRDefault="00497B20" w:rsidP="00497B20">
      <w:r w:rsidRPr="00532BC3">
        <w:t>В приложении Г будет представлена диаграмма деятельности.</w:t>
      </w:r>
    </w:p>
    <w:p w14:paraId="0F0466A5" w14:textId="77777777" w:rsidR="00497B20" w:rsidRPr="00532BC3" w:rsidRDefault="00497B20" w:rsidP="00497B20">
      <w:r w:rsidRPr="00532BC3">
        <w:t>В приложении Д будет представлена диаграмма последовательности.</w:t>
      </w:r>
    </w:p>
    <w:p w14:paraId="36E27CC4" w14:textId="77777777" w:rsidR="00497B20" w:rsidRPr="00532BC3" w:rsidRDefault="00497B20" w:rsidP="00497B20">
      <w:r w:rsidRPr="00532BC3">
        <w:t>В приложении Е будет представлена модель данных.</w:t>
      </w:r>
    </w:p>
    <w:p w14:paraId="29D94737" w14:textId="77777777" w:rsidR="00497B20" w:rsidRPr="00532BC3" w:rsidRDefault="00497B20" w:rsidP="00497B20">
      <w:r w:rsidRPr="00532BC3">
        <w:t xml:space="preserve">В приложении Ж будут представлены </w:t>
      </w:r>
      <w:r w:rsidRPr="00532BC3">
        <w:rPr>
          <w:lang w:val="en-US"/>
        </w:rPr>
        <w:t>UX</w:t>
      </w:r>
      <w:r w:rsidRPr="00532BC3">
        <w:t>-прототипы.</w:t>
      </w:r>
    </w:p>
    <w:p w14:paraId="0F8DE4EC" w14:textId="7B14C65E" w:rsidR="00497B20" w:rsidRPr="00532BC3" w:rsidRDefault="00497B20" w:rsidP="00497B20">
      <w:r w:rsidRPr="00532BC3">
        <w:t xml:space="preserve">В приложении </w:t>
      </w:r>
      <w:r w:rsidR="00047B36">
        <w:t>З</w:t>
      </w:r>
      <w:r w:rsidRPr="00532BC3">
        <w:t xml:space="preserve"> будут представлены UI-прототипы.</w:t>
      </w:r>
    </w:p>
    <w:p w14:paraId="5193E057" w14:textId="2E08D321" w:rsidR="00497B20" w:rsidRPr="00532BC3" w:rsidRDefault="00497B20" w:rsidP="00497B20">
      <w:r w:rsidRPr="00532BC3">
        <w:t xml:space="preserve">В приложении </w:t>
      </w:r>
      <w:r w:rsidR="00047B36">
        <w:t>И</w:t>
      </w:r>
      <w:r w:rsidRPr="00532BC3">
        <w:t xml:space="preserve"> будут представлены разработанные тест-кейсы.</w:t>
      </w:r>
    </w:p>
    <w:p w14:paraId="311242B2" w14:textId="77777777" w:rsidR="00497B20" w:rsidRDefault="00497B20" w:rsidP="00497B20">
      <w:pPr>
        <w:rPr>
          <w:rFonts w:eastAsia="Times New Roman"/>
        </w:rPr>
      </w:pPr>
    </w:p>
    <w:p w14:paraId="24957F62" w14:textId="77777777" w:rsidR="00497B20" w:rsidRDefault="00497B20" w:rsidP="00497B20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5E347ACC" w14:textId="6547046F" w:rsidR="00497B20" w:rsidRPr="00ED1C3E" w:rsidRDefault="00497B20" w:rsidP="0061394E">
      <w:pPr>
        <w:rPr>
          <w:rFonts w:eastAsia="Times New Roman"/>
          <w:b/>
          <w:bCs/>
        </w:rPr>
      </w:pPr>
      <w:r w:rsidRPr="00ED1C3E">
        <w:rPr>
          <w:rFonts w:eastAsia="Times New Roman"/>
          <w:b/>
          <w:bCs/>
        </w:rPr>
        <w:lastRenderedPageBreak/>
        <w:t>1. Анализ задачи</w:t>
      </w:r>
    </w:p>
    <w:p w14:paraId="1E57D315" w14:textId="77777777" w:rsidR="00497B20" w:rsidRDefault="00497B20" w:rsidP="00497B20">
      <w:pPr>
        <w:rPr>
          <w:rFonts w:eastAsia="Times New Roman"/>
          <w:b/>
          <w:bCs/>
        </w:rPr>
      </w:pPr>
      <w:r w:rsidRPr="00ED1C3E">
        <w:rPr>
          <w:rFonts w:eastAsia="Times New Roman"/>
          <w:b/>
          <w:bCs/>
        </w:rPr>
        <w:t xml:space="preserve">1.1 Постановка задачи </w:t>
      </w:r>
    </w:p>
    <w:p w14:paraId="2A49807B" w14:textId="77777777" w:rsidR="00497B20" w:rsidRPr="00ED1C3E" w:rsidRDefault="00497B20" w:rsidP="00497B20">
      <w:pPr>
        <w:rPr>
          <w:rFonts w:eastAsia="Times New Roman"/>
          <w:b/>
          <w:bCs/>
        </w:rPr>
      </w:pPr>
    </w:p>
    <w:p w14:paraId="60D2BCD5" w14:textId="77777777" w:rsidR="00497B20" w:rsidRPr="0053582E" w:rsidRDefault="00497B20" w:rsidP="00497B20">
      <w:pPr>
        <w:rPr>
          <w:rFonts w:eastAsia="Times New Roman"/>
        </w:rPr>
      </w:pPr>
      <w:r w:rsidRPr="0053582E">
        <w:rPr>
          <w:rFonts w:eastAsia="Times New Roman"/>
        </w:rPr>
        <w:t>Разработка</w:t>
      </w:r>
      <w:r w:rsidRPr="00D02057">
        <w:rPr>
          <w:rFonts w:eastAsia="Times New Roman"/>
        </w:rPr>
        <w:t xml:space="preserve"> Интернет-ресурса для салона </w:t>
      </w:r>
      <w:r w:rsidRPr="0053582E">
        <w:rPr>
          <w:rFonts w:eastAsia="Times New Roman"/>
        </w:rPr>
        <w:t xml:space="preserve">оптики </w:t>
      </w:r>
      <w:r>
        <w:rPr>
          <w:rFonts w:eastAsia="Times New Roman"/>
        </w:rPr>
        <w:t>«</w:t>
      </w:r>
      <w:r>
        <w:rPr>
          <w:rFonts w:eastAsia="Times New Roman"/>
          <w:lang w:val="en-US"/>
        </w:rPr>
        <w:t>Blink</w:t>
      </w:r>
      <w:r>
        <w:rPr>
          <w:rFonts w:eastAsia="Times New Roman"/>
        </w:rPr>
        <w:t>»</w:t>
      </w:r>
      <w:r w:rsidRPr="0053582E">
        <w:rPr>
          <w:rFonts w:eastAsia="Times New Roman"/>
        </w:rPr>
        <w:t>. Целью разработки является создание платформы, которая обеспечит пользователям доступ к информации о продуктах и услугах, предоставляемых оптикой, а также облегчить процесс заказа и получения услуг. ПП предназначен для клиентов оптики, сотрудников магазина и менеджеров, занимающихся продажами и обслуживанием.</w:t>
      </w:r>
    </w:p>
    <w:p w14:paraId="0FA32288" w14:textId="77777777" w:rsidR="00497B20" w:rsidRPr="0053582E" w:rsidRDefault="00497B20" w:rsidP="00497B20">
      <w:pPr>
        <w:rPr>
          <w:rFonts w:eastAsia="Times New Roman"/>
        </w:rPr>
      </w:pPr>
      <w:r w:rsidRPr="0053582E">
        <w:rPr>
          <w:rFonts w:eastAsia="Times New Roman"/>
        </w:rPr>
        <w:t>Периодичность использования сайта предполагает постоянный доступ, поскольку клиенты могут обращаться в любое время для получения информации о товарах и услугах. Источниками данных для сайта будут стать информация о наличии товара, цены, изображения и описания, которые будут поступать из внутренней базы данных магазина и внешних поставщиков.</w:t>
      </w:r>
    </w:p>
    <w:p w14:paraId="00706525" w14:textId="77777777" w:rsidR="00497B20" w:rsidRDefault="00497B20" w:rsidP="00497B20">
      <w:pPr>
        <w:rPr>
          <w:rFonts w:eastAsia="Times New Roman"/>
        </w:rPr>
      </w:pPr>
      <w:r w:rsidRPr="0053582E">
        <w:rPr>
          <w:rFonts w:eastAsia="Times New Roman"/>
        </w:rPr>
        <w:t>Информационная связь с другими задачами будет обеспечена за счет интеграции с системами управления запасами и клиентскими базами, что позволит автоматически обновлять информацию о наличии продуктов и статус заказов. Обзор существующих аналогичных ПП показывает, что на рынке представлено множество сайтов оптик, однако зачастую пользователи сталкиваются с неудобными интерфейсами и отсутствием актуальной информации, что подчеркивает важность создания удобного и функционального сайта.</w:t>
      </w:r>
      <w:r>
        <w:rPr>
          <w:rFonts w:eastAsia="Times New Roman"/>
        </w:rPr>
        <w:t xml:space="preserve"> Существует</w:t>
      </w:r>
      <w:r w:rsidRPr="003B4ADE">
        <w:rPr>
          <w:rFonts w:eastAsia="Times New Roman"/>
        </w:rPr>
        <w:t xml:space="preserve"> множество аналогов такого типа </w:t>
      </w:r>
      <w:r>
        <w:rPr>
          <w:rFonts w:eastAsia="Times New Roman"/>
        </w:rPr>
        <w:t>сайта</w:t>
      </w:r>
      <w:r w:rsidRPr="003B4ADE">
        <w:rPr>
          <w:rFonts w:eastAsia="Times New Roman"/>
        </w:rPr>
        <w:t xml:space="preserve">, например </w:t>
      </w:r>
      <w:r>
        <w:rPr>
          <w:rFonts w:eastAsia="Times New Roman"/>
        </w:rPr>
        <w:t xml:space="preserve">сайт салона </w:t>
      </w:r>
      <w:r w:rsidRPr="003B4ADE">
        <w:rPr>
          <w:rFonts w:eastAsia="Times New Roman"/>
        </w:rPr>
        <w:t>«</w:t>
      </w:r>
      <w:proofErr w:type="spellStart"/>
      <w:r>
        <w:rPr>
          <w:rFonts w:eastAsia="Times New Roman"/>
          <w:lang w:val="en-US"/>
        </w:rPr>
        <w:t>Prosvet</w:t>
      </w:r>
      <w:proofErr w:type="spellEnd"/>
      <w:r w:rsidRPr="003B4ADE">
        <w:rPr>
          <w:rFonts w:eastAsia="Times New Roman"/>
        </w:rPr>
        <w:t>»</w:t>
      </w:r>
      <w:r w:rsidRPr="009921B8">
        <w:rPr>
          <w:rFonts w:eastAsia="Times New Roman"/>
        </w:rPr>
        <w:t>,</w:t>
      </w:r>
      <w:r w:rsidRPr="003B4ADE">
        <w:rPr>
          <w:rFonts w:eastAsia="Times New Roman"/>
        </w:rPr>
        <w:t xml:space="preserve"> ссылка на приложение:</w:t>
      </w:r>
      <w:r>
        <w:rPr>
          <w:rFonts w:eastAsia="Times New Roman"/>
        </w:rPr>
        <w:t xml:space="preserve"> </w:t>
      </w:r>
      <w:hyperlink r:id="rId7" w:history="1">
        <w:r w:rsidRPr="004E2F40">
          <w:rPr>
            <w:rStyle w:val="af6"/>
            <w:rFonts w:eastAsia="Times New Roman"/>
            <w:color w:val="auto"/>
            <w:u w:val="none"/>
          </w:rPr>
          <w:t>https://optikaprosvet.by/</w:t>
        </w:r>
      </w:hyperlink>
      <w:r w:rsidRPr="004E2F40">
        <w:rPr>
          <w:rFonts w:eastAsia="Times New Roman"/>
        </w:rPr>
        <w:t xml:space="preserve"> .</w:t>
      </w:r>
    </w:p>
    <w:p w14:paraId="72E4F695" w14:textId="77777777" w:rsidR="00497B20" w:rsidRPr="00E67B72" w:rsidRDefault="00497B20" w:rsidP="00497B20">
      <w:pPr>
        <w:rPr>
          <w:rFonts w:eastAsia="Times New Roman"/>
        </w:rPr>
      </w:pPr>
      <w:r w:rsidRPr="00E67B72">
        <w:rPr>
          <w:rFonts w:eastAsia="Times New Roman"/>
        </w:rPr>
        <w:t>Разделы сайта:</w:t>
      </w:r>
    </w:p>
    <w:p w14:paraId="54D4B088" w14:textId="77777777" w:rsidR="00497B20" w:rsidRPr="00532BC3" w:rsidRDefault="00497B20" w:rsidP="00497B20">
      <w:pPr>
        <w:pStyle w:val="a8"/>
        <w:numPr>
          <w:ilvl w:val="3"/>
          <w:numId w:val="17"/>
        </w:numPr>
        <w:ind w:left="0" w:firstLine="851"/>
        <w:rPr>
          <w:rFonts w:eastAsia="Times New Roman"/>
        </w:rPr>
      </w:pPr>
      <w:r>
        <w:rPr>
          <w:rFonts w:eastAsia="Times New Roman"/>
        </w:rPr>
        <w:t>Главная</w:t>
      </w:r>
    </w:p>
    <w:p w14:paraId="7E854744" w14:textId="77777777" w:rsidR="00497B20" w:rsidRPr="00374BFB" w:rsidRDefault="00497B20" w:rsidP="00497B20">
      <w:pPr>
        <w:pStyle w:val="a8"/>
        <w:numPr>
          <w:ilvl w:val="3"/>
          <w:numId w:val="17"/>
        </w:numPr>
        <w:ind w:left="0" w:firstLine="851"/>
        <w:rPr>
          <w:rFonts w:eastAsia="Times New Roman"/>
        </w:rPr>
      </w:pPr>
      <w:r w:rsidRPr="00374BFB">
        <w:rPr>
          <w:rFonts w:eastAsia="Times New Roman"/>
        </w:rPr>
        <w:t>Каталог продукции</w:t>
      </w:r>
    </w:p>
    <w:p w14:paraId="5A0BF130" w14:textId="77777777" w:rsidR="00497B20" w:rsidRPr="00374BFB" w:rsidRDefault="00497B20" w:rsidP="00497B20">
      <w:pPr>
        <w:pStyle w:val="a8"/>
        <w:numPr>
          <w:ilvl w:val="3"/>
          <w:numId w:val="17"/>
        </w:numPr>
        <w:ind w:left="0" w:firstLine="851"/>
        <w:rPr>
          <w:rFonts w:eastAsia="Times New Roman"/>
        </w:rPr>
      </w:pPr>
      <w:r w:rsidRPr="00374BFB">
        <w:rPr>
          <w:rFonts w:eastAsia="Times New Roman"/>
        </w:rPr>
        <w:t>Услуги</w:t>
      </w:r>
    </w:p>
    <w:p w14:paraId="1730B773" w14:textId="77777777" w:rsidR="00497B20" w:rsidRPr="00532BC3" w:rsidRDefault="00497B20" w:rsidP="00497B20">
      <w:pPr>
        <w:pStyle w:val="a8"/>
        <w:numPr>
          <w:ilvl w:val="3"/>
          <w:numId w:val="17"/>
        </w:numPr>
        <w:ind w:left="0" w:firstLine="851"/>
        <w:rPr>
          <w:rFonts w:eastAsia="Times New Roman"/>
        </w:rPr>
      </w:pPr>
      <w:r w:rsidRPr="00532BC3">
        <w:rPr>
          <w:rFonts w:eastAsia="Times New Roman"/>
        </w:rPr>
        <w:t>Контактная информация</w:t>
      </w:r>
    </w:p>
    <w:p w14:paraId="42FA77AA" w14:textId="77777777" w:rsidR="00497B20" w:rsidRDefault="00497B20" w:rsidP="00497B20">
      <w:pPr>
        <w:pStyle w:val="a8"/>
        <w:numPr>
          <w:ilvl w:val="3"/>
          <w:numId w:val="17"/>
        </w:numPr>
        <w:ind w:left="0" w:firstLine="851"/>
        <w:rPr>
          <w:rFonts w:eastAsia="Times New Roman"/>
        </w:rPr>
      </w:pPr>
      <w:r>
        <w:rPr>
          <w:rFonts w:eastAsia="Times New Roman"/>
        </w:rPr>
        <w:t>Личный кабинет</w:t>
      </w:r>
    </w:p>
    <w:p w14:paraId="1DCD9A23" w14:textId="77777777" w:rsidR="00497B20" w:rsidRPr="00761AA3" w:rsidRDefault="00497B20" w:rsidP="00497B20">
      <w:pPr>
        <w:rPr>
          <w:rFonts w:eastAsia="Times New Roman"/>
        </w:rPr>
      </w:pPr>
      <w:r w:rsidRPr="00761AA3">
        <w:rPr>
          <w:rFonts w:eastAsia="Times New Roman"/>
        </w:rPr>
        <w:t>Каждый из этих разделов будет предоставлять пользователям актуальную и полезную информацию, а также возможность взаимодействовать с компанией онлайн. Основные задачи сайта включают предоставление подробного каталога продукции с возможностью поиска и фильтрации товаров, обеспечение пользователям возможности регистрации и создания личных кабинетов для управления заказами и персональной информацией, создание системы онлайн-заказов с возможностью оформления и оплаты заказов через сайт, внедрение функционала записи на услуги онлайн, таких как проверка зрения и ремонт очков, обеспечение актуальной информации о местонахождении, контактных данных и новостях компании, а также создание удобного и интуитивно понятного интерфейса, адаптивного для различных устройств.</w:t>
      </w:r>
    </w:p>
    <w:p w14:paraId="739F0156" w14:textId="77777777" w:rsidR="00497B20" w:rsidRDefault="00497B20" w:rsidP="00497B20">
      <w:pPr>
        <w:rPr>
          <w:rFonts w:eastAsia="Times New Roman"/>
        </w:rPr>
      </w:pPr>
      <w:r w:rsidRPr="00761AA3">
        <w:rPr>
          <w:rFonts w:eastAsia="Times New Roman"/>
        </w:rPr>
        <w:lastRenderedPageBreak/>
        <w:t xml:space="preserve">Преимущества сайта включают удобный доступ к каталогу товаров, возможность записи на услуги онлайн, актуальную информацию о продукции и услугах, простой и интуитивно понятный интерфейс, адаптивный дизайн для различных устройств, высокую производительность и быстроту загрузки страниц. Ключевые функции сайта: просмотр каталога продукции, регистрация и вход, поиск и фильтрация, оформление заказа, управление заказами, запись на прием, оставление отзывов, контактная информация, новости и акции. Этот подход обеспечит пользователям сайта оптики </w:t>
      </w:r>
      <w:r>
        <w:rPr>
          <w:rFonts w:eastAsia="Times New Roman"/>
        </w:rPr>
        <w:t>«</w:t>
      </w:r>
      <w:r>
        <w:rPr>
          <w:rFonts w:eastAsia="Times New Roman"/>
          <w:lang w:val="en-US"/>
        </w:rPr>
        <w:t>Blink</w:t>
      </w:r>
      <w:r>
        <w:rPr>
          <w:rFonts w:eastAsia="Times New Roman"/>
        </w:rPr>
        <w:t>»</w:t>
      </w:r>
      <w:r w:rsidRPr="00761AA3">
        <w:rPr>
          <w:rFonts w:eastAsia="Times New Roman"/>
        </w:rPr>
        <w:t xml:space="preserve"> максимально комфортное и продуктивное взаимодействие с онлайн-платформой.</w:t>
      </w:r>
    </w:p>
    <w:p w14:paraId="36032B2A" w14:textId="77777777" w:rsidR="00497B20" w:rsidRPr="003B4ADE" w:rsidRDefault="00497B20" w:rsidP="00497B20">
      <w:pPr>
        <w:rPr>
          <w:rFonts w:eastAsia="Times New Roman"/>
        </w:rPr>
      </w:pPr>
    </w:p>
    <w:p w14:paraId="329BCBE4" w14:textId="5D0E76F0" w:rsidR="00497B20" w:rsidRDefault="00497B20" w:rsidP="00497B20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1.1.</w:t>
      </w:r>
      <w:r w:rsidR="00D242D3">
        <w:rPr>
          <w:rFonts w:eastAsia="Times New Roman"/>
          <w:b/>
          <w:bCs/>
        </w:rPr>
        <w:t>1</w:t>
      </w:r>
      <w:r>
        <w:rPr>
          <w:rFonts w:eastAsia="Times New Roman"/>
          <w:b/>
          <w:bCs/>
        </w:rPr>
        <w:t xml:space="preserve"> </w:t>
      </w:r>
      <w:r w:rsidRPr="00750304">
        <w:rPr>
          <w:rFonts w:eastAsia="Times New Roman"/>
          <w:b/>
          <w:bCs/>
        </w:rPr>
        <w:t>Входная информация</w:t>
      </w:r>
    </w:p>
    <w:p w14:paraId="1DE9B74E" w14:textId="77777777" w:rsidR="00497B20" w:rsidRPr="00750304" w:rsidRDefault="00497B20" w:rsidP="00497B20">
      <w:pPr>
        <w:rPr>
          <w:rFonts w:eastAsia="Times New Roman"/>
          <w:b/>
          <w:bCs/>
        </w:rPr>
      </w:pPr>
    </w:p>
    <w:p w14:paraId="2A29FE22" w14:textId="77777777" w:rsidR="00497B20" w:rsidRPr="00293D76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t>Когда пользователь заходит на сайт оптики, он сразу видит наиболее важную и актуальную информацию. Входная информация должна привлекать внимание и помогать пользователю ориентироваться на сайте с первых секунд. К таким элементам можно отнести:</w:t>
      </w:r>
    </w:p>
    <w:p w14:paraId="28072D2E" w14:textId="77777777" w:rsidR="00497B20" w:rsidRPr="00293D76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t xml:space="preserve">Заголовок: </w:t>
      </w:r>
      <w:r>
        <w:rPr>
          <w:rFonts w:eastAsia="Times New Roman"/>
        </w:rPr>
        <w:t>о</w:t>
      </w:r>
      <w:r w:rsidRPr="00293D76">
        <w:rPr>
          <w:rFonts w:eastAsia="Times New Roman"/>
        </w:rPr>
        <w:t xml:space="preserve">писание основного направления деятельности, например, "Оптика </w:t>
      </w:r>
      <w:r>
        <w:rPr>
          <w:rFonts w:eastAsia="Times New Roman"/>
          <w:lang w:val="en-US"/>
        </w:rPr>
        <w:t>Blink</w:t>
      </w:r>
      <w:r w:rsidRPr="00293D76">
        <w:rPr>
          <w:rFonts w:eastAsia="Times New Roman"/>
        </w:rPr>
        <w:t xml:space="preserve"> - </w:t>
      </w:r>
      <w:r>
        <w:rPr>
          <w:rFonts w:eastAsia="Times New Roman"/>
        </w:rPr>
        <w:t>к</w:t>
      </w:r>
      <w:r w:rsidRPr="00293D76">
        <w:rPr>
          <w:rFonts w:eastAsia="Times New Roman"/>
        </w:rPr>
        <w:t>ачественные очки и контактные линзы".</w:t>
      </w:r>
    </w:p>
    <w:p w14:paraId="365CF47C" w14:textId="77777777" w:rsidR="00497B20" w:rsidRPr="00293D76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t xml:space="preserve">Основная фотография: </w:t>
      </w:r>
      <w:r>
        <w:rPr>
          <w:rFonts w:eastAsia="Times New Roman"/>
        </w:rPr>
        <w:t>г</w:t>
      </w:r>
      <w:r w:rsidRPr="00293D76">
        <w:rPr>
          <w:rFonts w:eastAsia="Times New Roman"/>
        </w:rPr>
        <w:t>лавный баннер с изображением моделей очков или довольных клиентов в стильных очках.</w:t>
      </w:r>
    </w:p>
    <w:p w14:paraId="271C0A6C" w14:textId="77777777" w:rsidR="00497B20" w:rsidRPr="00293D76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t xml:space="preserve">Навигационные ссылки: </w:t>
      </w:r>
      <w:r>
        <w:rPr>
          <w:rFonts w:eastAsia="Times New Roman"/>
        </w:rPr>
        <w:t>г</w:t>
      </w:r>
      <w:r w:rsidRPr="00293D76">
        <w:rPr>
          <w:rFonts w:eastAsia="Times New Roman"/>
        </w:rPr>
        <w:t>лавное меню с разделами сайта: "Оптика", "Очки для зрения", "Контактные линзы", "Солнцезащитные очки", "Детская оптика", "Услуги", "Контактная информация", "Местонахождение", "Новости".</w:t>
      </w:r>
    </w:p>
    <w:p w14:paraId="79C88EBF" w14:textId="77777777" w:rsidR="00497B20" w:rsidRDefault="00497B20" w:rsidP="00497B20">
      <w:pPr>
        <w:rPr>
          <w:rFonts w:eastAsia="Times New Roman"/>
        </w:rPr>
      </w:pPr>
      <w:r>
        <w:rPr>
          <w:rFonts w:eastAsia="Times New Roman"/>
        </w:rPr>
        <w:t>Новости</w:t>
      </w:r>
      <w:r w:rsidRPr="00293D76">
        <w:rPr>
          <w:rFonts w:eastAsia="Times New Roman"/>
        </w:rPr>
        <w:t xml:space="preserve"> или акции: </w:t>
      </w:r>
      <w:r>
        <w:rPr>
          <w:rFonts w:eastAsia="Times New Roman"/>
        </w:rPr>
        <w:t>я</w:t>
      </w:r>
      <w:r w:rsidRPr="00293D76">
        <w:rPr>
          <w:rFonts w:eastAsia="Times New Roman"/>
        </w:rPr>
        <w:t>ркие баннеры с текущими скидками, специальными предложениями или новыми коллекциями.</w:t>
      </w:r>
    </w:p>
    <w:p w14:paraId="1E193A76" w14:textId="77777777" w:rsidR="00497B20" w:rsidRPr="00293D76" w:rsidRDefault="00497B20" w:rsidP="00497B20">
      <w:pPr>
        <w:rPr>
          <w:rFonts w:eastAsia="Times New Roman"/>
        </w:rPr>
      </w:pPr>
    </w:p>
    <w:p w14:paraId="48E48B1F" w14:textId="0384A2FE" w:rsidR="00497B20" w:rsidRPr="00750304" w:rsidRDefault="00497B20" w:rsidP="00497B20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1.1.</w:t>
      </w:r>
      <w:r w:rsidR="00D242D3">
        <w:rPr>
          <w:rFonts w:eastAsia="Times New Roman"/>
          <w:b/>
          <w:bCs/>
        </w:rPr>
        <w:t>2</w:t>
      </w:r>
      <w:r>
        <w:rPr>
          <w:rFonts w:eastAsia="Times New Roman"/>
          <w:b/>
          <w:bCs/>
        </w:rPr>
        <w:t xml:space="preserve"> </w:t>
      </w:r>
      <w:r w:rsidRPr="00750304">
        <w:rPr>
          <w:rFonts w:eastAsia="Times New Roman"/>
          <w:b/>
          <w:bCs/>
        </w:rPr>
        <w:t>Выходная информация</w:t>
      </w:r>
    </w:p>
    <w:p w14:paraId="02B9FE54" w14:textId="77777777" w:rsidR="00497B20" w:rsidRPr="00293D76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t>При уходе с сайта важно, чтобы пользователь увидел полезную и завершающую информацию. Это помогает завершить опыт взаимодействия на позитивной ноте и может мотивировать пользователя вернуться снова. К таким элементам можно отнести:</w:t>
      </w:r>
    </w:p>
    <w:p w14:paraId="345E9CBB" w14:textId="77777777" w:rsidR="00497B20" w:rsidRPr="00293D76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t xml:space="preserve">Контактная информация: </w:t>
      </w:r>
      <w:r>
        <w:rPr>
          <w:rFonts w:eastAsia="Times New Roman"/>
        </w:rPr>
        <w:t>а</w:t>
      </w:r>
      <w:r w:rsidRPr="00293D76">
        <w:rPr>
          <w:rFonts w:eastAsia="Times New Roman"/>
        </w:rPr>
        <w:t>дрес, телефонны</w:t>
      </w:r>
      <w:r>
        <w:rPr>
          <w:rFonts w:eastAsia="Times New Roman"/>
        </w:rPr>
        <w:t>й</w:t>
      </w:r>
      <w:r w:rsidRPr="00293D76">
        <w:rPr>
          <w:rFonts w:eastAsia="Times New Roman"/>
        </w:rPr>
        <w:t xml:space="preserve"> номер, </w:t>
      </w:r>
      <w:proofErr w:type="spellStart"/>
      <w:r w:rsidRPr="00293D76">
        <w:rPr>
          <w:rFonts w:eastAsia="Times New Roman"/>
        </w:rPr>
        <w:t>email</w:t>
      </w:r>
      <w:proofErr w:type="spellEnd"/>
      <w:r w:rsidRPr="00293D76">
        <w:rPr>
          <w:rFonts w:eastAsia="Times New Roman"/>
        </w:rPr>
        <w:t>.</w:t>
      </w:r>
    </w:p>
    <w:p w14:paraId="2CAF7EF7" w14:textId="77777777" w:rsidR="00497B20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t xml:space="preserve">Ссылки на социальные сети: </w:t>
      </w:r>
      <w:r>
        <w:rPr>
          <w:rFonts w:eastAsia="Times New Roman"/>
        </w:rPr>
        <w:t>к</w:t>
      </w:r>
      <w:r w:rsidRPr="00293D76">
        <w:rPr>
          <w:rFonts w:eastAsia="Times New Roman"/>
        </w:rPr>
        <w:t xml:space="preserve">нопки и иконки, ведущие на страницы компании в соцсетях, таких как </w:t>
      </w:r>
      <w:r>
        <w:rPr>
          <w:rFonts w:eastAsia="Times New Roman"/>
          <w:lang w:val="en-US"/>
        </w:rPr>
        <w:t>Telegram</w:t>
      </w:r>
      <w:r w:rsidRPr="00293D76">
        <w:rPr>
          <w:rFonts w:eastAsia="Times New Roman"/>
        </w:rPr>
        <w:t xml:space="preserve">, </w:t>
      </w:r>
      <w:proofErr w:type="spellStart"/>
      <w:r w:rsidRPr="00293D76">
        <w:rPr>
          <w:rFonts w:eastAsia="Times New Roman"/>
        </w:rPr>
        <w:t>Instagram</w:t>
      </w:r>
      <w:proofErr w:type="spellEnd"/>
      <w:r w:rsidRPr="00293D76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WhatsApp</w:t>
      </w:r>
      <w:r w:rsidRPr="00293D76">
        <w:rPr>
          <w:rFonts w:eastAsia="Times New Roman"/>
        </w:rPr>
        <w:t>.</w:t>
      </w:r>
    </w:p>
    <w:p w14:paraId="63A689B8" w14:textId="77777777" w:rsidR="00497B20" w:rsidRPr="00293D76" w:rsidRDefault="00497B20" w:rsidP="00497B20">
      <w:pPr>
        <w:rPr>
          <w:rFonts w:eastAsia="Times New Roman"/>
        </w:rPr>
      </w:pPr>
    </w:p>
    <w:p w14:paraId="06FE3655" w14:textId="1346950B" w:rsidR="00497B20" w:rsidRPr="00750304" w:rsidRDefault="00497B20" w:rsidP="00497B20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1.1.</w:t>
      </w:r>
      <w:r w:rsidR="00D242D3">
        <w:rPr>
          <w:rFonts w:eastAsia="Times New Roman"/>
          <w:b/>
          <w:bCs/>
        </w:rPr>
        <w:t>3</w:t>
      </w:r>
      <w:r>
        <w:rPr>
          <w:rFonts w:eastAsia="Times New Roman"/>
          <w:b/>
          <w:bCs/>
        </w:rPr>
        <w:t xml:space="preserve"> </w:t>
      </w:r>
      <w:r w:rsidRPr="00750304">
        <w:rPr>
          <w:rFonts w:eastAsia="Times New Roman"/>
          <w:b/>
          <w:bCs/>
        </w:rPr>
        <w:t>Постоянная информация</w:t>
      </w:r>
    </w:p>
    <w:p w14:paraId="6177103A" w14:textId="77777777" w:rsidR="00497B20" w:rsidRDefault="00497B20" w:rsidP="00497B20">
      <w:pPr>
        <w:rPr>
          <w:rFonts w:eastAsia="Times New Roman"/>
        </w:rPr>
      </w:pPr>
    </w:p>
    <w:p w14:paraId="2FB66780" w14:textId="77777777" w:rsidR="00497B20" w:rsidRPr="00293D76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lastRenderedPageBreak/>
        <w:t>Это информация, которая доступна на всех страницах сайта и служит для постоянного информирования пользователей о ключевых аспектах компании. Включает в себя:</w:t>
      </w:r>
    </w:p>
    <w:p w14:paraId="03AD5898" w14:textId="77777777" w:rsidR="00497B20" w:rsidRPr="00293D76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t xml:space="preserve">Логотип: </w:t>
      </w:r>
      <w:r>
        <w:rPr>
          <w:rFonts w:eastAsia="Times New Roman"/>
        </w:rPr>
        <w:t>л</w:t>
      </w:r>
      <w:r w:rsidRPr="00293D76">
        <w:rPr>
          <w:rFonts w:eastAsia="Times New Roman"/>
        </w:rPr>
        <w:t xml:space="preserve">оготип </w:t>
      </w:r>
      <w:r>
        <w:rPr>
          <w:rFonts w:eastAsia="Times New Roman"/>
        </w:rPr>
        <w:t>салона</w:t>
      </w:r>
      <w:r w:rsidRPr="00293D76">
        <w:rPr>
          <w:rFonts w:eastAsia="Times New Roman"/>
        </w:rPr>
        <w:t>, расположенный в верхней части каждой страницы, помогающий пользователям всегда знать, на каком сайте они находятся.</w:t>
      </w:r>
    </w:p>
    <w:p w14:paraId="2C2C7073" w14:textId="77777777" w:rsidR="00497B20" w:rsidRPr="00293D76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t xml:space="preserve">Название </w:t>
      </w:r>
      <w:r>
        <w:rPr>
          <w:rFonts w:eastAsia="Times New Roman"/>
        </w:rPr>
        <w:t>салона</w:t>
      </w:r>
      <w:r w:rsidRPr="00293D76">
        <w:rPr>
          <w:rFonts w:eastAsia="Times New Roman"/>
        </w:rPr>
        <w:t xml:space="preserve">: </w:t>
      </w:r>
      <w:r>
        <w:rPr>
          <w:rFonts w:eastAsia="Times New Roman"/>
        </w:rPr>
        <w:t>п</w:t>
      </w:r>
      <w:r w:rsidRPr="00293D76">
        <w:rPr>
          <w:rFonts w:eastAsia="Times New Roman"/>
        </w:rPr>
        <w:t>олное назва</w:t>
      </w:r>
      <w:r>
        <w:rPr>
          <w:rFonts w:eastAsia="Times New Roman"/>
        </w:rPr>
        <w:t>ние салона</w:t>
      </w:r>
      <w:r w:rsidRPr="00293D76">
        <w:rPr>
          <w:rFonts w:eastAsia="Times New Roman"/>
        </w:rPr>
        <w:t xml:space="preserve"> в заголовке или под логотипом</w:t>
      </w:r>
    </w:p>
    <w:p w14:paraId="3FE2AC37" w14:textId="77777777" w:rsidR="00497B20" w:rsidRPr="00293D76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t xml:space="preserve">Контактная информация: </w:t>
      </w:r>
      <w:r>
        <w:rPr>
          <w:rFonts w:eastAsia="Times New Roman"/>
        </w:rPr>
        <w:t>в</w:t>
      </w:r>
      <w:r w:rsidRPr="00293D76">
        <w:rPr>
          <w:rFonts w:eastAsia="Times New Roman"/>
        </w:rPr>
        <w:t xml:space="preserve">ключает адрес, телефон, </w:t>
      </w:r>
      <w:proofErr w:type="spellStart"/>
      <w:r w:rsidRPr="00293D76">
        <w:rPr>
          <w:rFonts w:eastAsia="Times New Roman"/>
        </w:rPr>
        <w:t>email</w:t>
      </w:r>
      <w:proofErr w:type="spellEnd"/>
      <w:r w:rsidRPr="00293D76">
        <w:rPr>
          <w:rFonts w:eastAsia="Times New Roman"/>
        </w:rPr>
        <w:t>, которые должны быть видны на всех страницах, часто в футере сайта.</w:t>
      </w:r>
    </w:p>
    <w:p w14:paraId="75F59BE9" w14:textId="77777777" w:rsidR="00497B20" w:rsidRDefault="00497B20" w:rsidP="00497B20">
      <w:pPr>
        <w:rPr>
          <w:rFonts w:eastAsia="Times New Roman"/>
        </w:rPr>
      </w:pPr>
      <w:r w:rsidRPr="00293D76">
        <w:rPr>
          <w:rFonts w:eastAsia="Times New Roman"/>
        </w:rPr>
        <w:t>Адрес сайта: URL, доступный в адресной строке и в ссылках.</w:t>
      </w:r>
    </w:p>
    <w:p w14:paraId="6A6B22FE" w14:textId="77777777" w:rsidR="00497B20" w:rsidRDefault="00497B20" w:rsidP="00497B20">
      <w:pPr>
        <w:rPr>
          <w:rFonts w:eastAsia="Times New Roman"/>
        </w:rPr>
      </w:pPr>
    </w:p>
    <w:p w14:paraId="2B2A531A" w14:textId="77777777" w:rsidR="00497B20" w:rsidRDefault="00497B20" w:rsidP="00497B20">
      <w:pPr>
        <w:rPr>
          <w:rFonts w:eastAsia="Times New Roman"/>
          <w:b/>
          <w:bCs/>
        </w:rPr>
      </w:pPr>
      <w:r w:rsidRPr="002F7349">
        <w:rPr>
          <w:rFonts w:eastAsia="Times New Roman"/>
          <w:b/>
          <w:bCs/>
        </w:rPr>
        <w:t>1.2 Диаграмма вариантов использо</w:t>
      </w:r>
      <w:r>
        <w:rPr>
          <w:rFonts w:eastAsia="Times New Roman"/>
          <w:b/>
          <w:bCs/>
        </w:rPr>
        <w:t>в</w:t>
      </w:r>
      <w:r w:rsidRPr="002F7349">
        <w:rPr>
          <w:rFonts w:eastAsia="Times New Roman"/>
          <w:b/>
          <w:bCs/>
        </w:rPr>
        <w:t>ания</w:t>
      </w:r>
    </w:p>
    <w:p w14:paraId="11C2C458" w14:textId="77777777" w:rsidR="00497B20" w:rsidRDefault="00497B20" w:rsidP="00497B20">
      <w:pPr>
        <w:rPr>
          <w:rFonts w:eastAsia="Times New Roman"/>
          <w:b/>
          <w:bCs/>
        </w:rPr>
      </w:pPr>
    </w:p>
    <w:p w14:paraId="77F32AC6" w14:textId="77777777" w:rsidR="00497B20" w:rsidRDefault="00497B20" w:rsidP="00497B20">
      <w:r w:rsidRPr="00695143">
        <w:t xml:space="preserve">Диаграмма вариантов использования (или диаграмма прецедентов) — это графический инструмент, используемый в UML (Unified </w:t>
      </w:r>
      <w:proofErr w:type="spellStart"/>
      <w:r w:rsidRPr="00695143">
        <w:t>Modeling</w:t>
      </w:r>
      <w:proofErr w:type="spellEnd"/>
      <w:r w:rsidRPr="00695143">
        <w:t xml:space="preserve"> Language) для описания функциональных требований системы. Она показывает взаимодействие между пользователями (</w:t>
      </w:r>
      <w:proofErr w:type="spellStart"/>
      <w:r w:rsidRPr="00695143">
        <w:t>акторами</w:t>
      </w:r>
      <w:proofErr w:type="spellEnd"/>
      <w:r w:rsidRPr="00695143">
        <w:t>) и системой, а также различные сценарии использования системы.</w:t>
      </w:r>
    </w:p>
    <w:p w14:paraId="46BCE0B8" w14:textId="77777777" w:rsidR="00497B20" w:rsidRPr="002279FF" w:rsidRDefault="00497B20" w:rsidP="00497B20">
      <w:r w:rsidRPr="002279FF">
        <w:t>Основные участник</w:t>
      </w:r>
      <w:r>
        <w:t>и</w:t>
      </w:r>
      <w:r w:rsidRPr="002279FF">
        <w:t>:</w:t>
      </w:r>
    </w:p>
    <w:p w14:paraId="5705D72C" w14:textId="77777777" w:rsidR="00497B20" w:rsidRPr="002233F2" w:rsidRDefault="00497B20" w:rsidP="00497B20">
      <w:pPr>
        <w:pStyle w:val="a8"/>
        <w:numPr>
          <w:ilvl w:val="0"/>
          <w:numId w:val="21"/>
        </w:numPr>
      </w:pPr>
      <w:r w:rsidRPr="002233F2">
        <w:t>Пользователь</w:t>
      </w:r>
    </w:p>
    <w:p w14:paraId="161C9525" w14:textId="77777777" w:rsidR="00497B20" w:rsidRPr="002233F2" w:rsidRDefault="00497B20" w:rsidP="00497B20">
      <w:pPr>
        <w:pStyle w:val="a8"/>
        <w:numPr>
          <w:ilvl w:val="0"/>
          <w:numId w:val="21"/>
        </w:numPr>
      </w:pPr>
      <w:r w:rsidRPr="002233F2">
        <w:t>Гость</w:t>
      </w:r>
    </w:p>
    <w:p w14:paraId="61925DF8" w14:textId="77777777" w:rsidR="00497B20" w:rsidRPr="002279FF" w:rsidRDefault="00497B20" w:rsidP="00497B20">
      <w:r w:rsidRPr="002279FF">
        <w:t>Основные варианты использования:</w:t>
      </w:r>
    </w:p>
    <w:p w14:paraId="472BCF68" w14:textId="77777777" w:rsidR="00497B20" w:rsidRPr="002233F2" w:rsidRDefault="00497B20" w:rsidP="00497B20">
      <w:pPr>
        <w:pStyle w:val="a8"/>
        <w:numPr>
          <w:ilvl w:val="0"/>
          <w:numId w:val="23"/>
        </w:numPr>
      </w:pPr>
      <w:r w:rsidRPr="002233F2">
        <w:t>Пользователь:</w:t>
      </w:r>
    </w:p>
    <w:p w14:paraId="76C09A3A" w14:textId="77777777" w:rsidR="00497B20" w:rsidRPr="002233F2" w:rsidRDefault="00497B20" w:rsidP="00497B20">
      <w:pPr>
        <w:pStyle w:val="a8"/>
        <w:numPr>
          <w:ilvl w:val="0"/>
          <w:numId w:val="24"/>
        </w:numPr>
      </w:pPr>
      <w:r w:rsidRPr="002233F2">
        <w:t>Регистрация: пользователь создает новый аккаунт, заполняя необходимые данные.</w:t>
      </w:r>
    </w:p>
    <w:p w14:paraId="55E98DEB" w14:textId="77777777" w:rsidR="00497B20" w:rsidRPr="002233F2" w:rsidRDefault="00497B20" w:rsidP="00497B20">
      <w:pPr>
        <w:pStyle w:val="a8"/>
        <w:numPr>
          <w:ilvl w:val="0"/>
          <w:numId w:val="24"/>
        </w:numPr>
      </w:pPr>
      <w:r w:rsidRPr="002233F2">
        <w:t>Вход: пользователь вводит свои учетные данные для входа в систему.</w:t>
      </w:r>
    </w:p>
    <w:p w14:paraId="7BF64B1B" w14:textId="77777777" w:rsidR="00497B20" w:rsidRPr="002233F2" w:rsidRDefault="00497B20" w:rsidP="00497B20">
      <w:pPr>
        <w:pStyle w:val="a8"/>
        <w:numPr>
          <w:ilvl w:val="0"/>
          <w:numId w:val="24"/>
        </w:numPr>
      </w:pPr>
      <w:r w:rsidRPr="002233F2">
        <w:t>Просмотр профиля: пользователь просматривает свою личную информацию.</w:t>
      </w:r>
    </w:p>
    <w:p w14:paraId="32AC49BD" w14:textId="77777777" w:rsidR="00497B20" w:rsidRPr="002233F2" w:rsidRDefault="00497B20" w:rsidP="00497B20">
      <w:pPr>
        <w:pStyle w:val="a8"/>
        <w:numPr>
          <w:ilvl w:val="0"/>
          <w:numId w:val="24"/>
        </w:numPr>
      </w:pPr>
      <w:r w:rsidRPr="002233F2">
        <w:t>Обновление профиля: пользователь редактирует свои данные, такие как контактная информация и адрес.</w:t>
      </w:r>
    </w:p>
    <w:p w14:paraId="1695A61D" w14:textId="77777777" w:rsidR="00497B20" w:rsidRPr="002233F2" w:rsidRDefault="00497B20" w:rsidP="00497B20">
      <w:pPr>
        <w:pStyle w:val="a8"/>
        <w:numPr>
          <w:ilvl w:val="0"/>
          <w:numId w:val="24"/>
        </w:numPr>
      </w:pPr>
      <w:r w:rsidRPr="002233F2">
        <w:t>Добавление товара в корзину: пользователь выбирает товар и добавляет его в корзину для дальнейшего оформления заказа.</w:t>
      </w:r>
    </w:p>
    <w:p w14:paraId="061260D5" w14:textId="77777777" w:rsidR="00497B20" w:rsidRPr="002233F2" w:rsidRDefault="00497B20" w:rsidP="00497B20">
      <w:pPr>
        <w:pStyle w:val="a8"/>
        <w:numPr>
          <w:ilvl w:val="0"/>
          <w:numId w:val="24"/>
        </w:numPr>
      </w:pPr>
      <w:r w:rsidRPr="002233F2">
        <w:t>Просмотр корзины: пользователь просматривает содержимое своей корзины.</w:t>
      </w:r>
    </w:p>
    <w:p w14:paraId="0A198AFF" w14:textId="77777777" w:rsidR="00497B20" w:rsidRPr="002233F2" w:rsidRDefault="00497B20" w:rsidP="00497B20">
      <w:pPr>
        <w:pStyle w:val="a8"/>
        <w:numPr>
          <w:ilvl w:val="0"/>
          <w:numId w:val="24"/>
        </w:numPr>
      </w:pPr>
      <w:r w:rsidRPr="002233F2">
        <w:t>Оформление заказа: пользователь завершает процесс покупки, вводя данные для доставки и оплаты.</w:t>
      </w:r>
    </w:p>
    <w:p w14:paraId="10F61448" w14:textId="77777777" w:rsidR="00497B20" w:rsidRPr="002233F2" w:rsidRDefault="00497B20" w:rsidP="00497B20">
      <w:pPr>
        <w:pStyle w:val="a8"/>
        <w:numPr>
          <w:ilvl w:val="0"/>
          <w:numId w:val="24"/>
        </w:numPr>
      </w:pPr>
      <w:r w:rsidRPr="002233F2">
        <w:t>Запись на услугу: пользователь выбирает услугу (например, проверка зрения) и записывается на удобное время.</w:t>
      </w:r>
    </w:p>
    <w:p w14:paraId="4B74D81C" w14:textId="77777777" w:rsidR="00497B20" w:rsidRPr="002233F2" w:rsidRDefault="00497B20" w:rsidP="00497B20">
      <w:pPr>
        <w:pStyle w:val="a8"/>
        <w:numPr>
          <w:ilvl w:val="0"/>
          <w:numId w:val="23"/>
        </w:numPr>
      </w:pPr>
      <w:r w:rsidRPr="002233F2">
        <w:t>Гость:</w:t>
      </w:r>
    </w:p>
    <w:p w14:paraId="5C938EB9" w14:textId="77777777" w:rsidR="00497B20" w:rsidRPr="002233F2" w:rsidRDefault="00497B20" w:rsidP="00497B20">
      <w:pPr>
        <w:pStyle w:val="a8"/>
        <w:numPr>
          <w:ilvl w:val="0"/>
          <w:numId w:val="25"/>
        </w:numPr>
      </w:pPr>
      <w:r w:rsidRPr="002233F2">
        <w:lastRenderedPageBreak/>
        <w:t>Регистрация: гость создает новый аккаунт, заполняя необходимые данные.</w:t>
      </w:r>
    </w:p>
    <w:p w14:paraId="23D74645" w14:textId="77777777" w:rsidR="00497B20" w:rsidRPr="002233F2" w:rsidRDefault="00497B20" w:rsidP="00497B20">
      <w:pPr>
        <w:pStyle w:val="a8"/>
        <w:numPr>
          <w:ilvl w:val="0"/>
          <w:numId w:val="25"/>
        </w:numPr>
      </w:pPr>
      <w:r w:rsidRPr="002233F2">
        <w:t>Вход: гость вводит свои учетные данные для входа в систему.</w:t>
      </w:r>
    </w:p>
    <w:p w14:paraId="14AF9099" w14:textId="77777777" w:rsidR="00497B20" w:rsidRPr="002233F2" w:rsidRDefault="00497B20" w:rsidP="00497B20">
      <w:pPr>
        <w:pStyle w:val="a8"/>
        <w:numPr>
          <w:ilvl w:val="0"/>
          <w:numId w:val="25"/>
        </w:numPr>
      </w:pPr>
      <w:r w:rsidRPr="002233F2">
        <w:t>Просмотр товаров: гость просматривает каталог товаров, доступных на сайте.</w:t>
      </w:r>
    </w:p>
    <w:p w14:paraId="2E4AF4A8" w14:textId="77777777" w:rsidR="00497B20" w:rsidRPr="002233F2" w:rsidRDefault="00497B20" w:rsidP="00497B20">
      <w:pPr>
        <w:pStyle w:val="a8"/>
        <w:numPr>
          <w:ilvl w:val="0"/>
          <w:numId w:val="25"/>
        </w:numPr>
      </w:pPr>
      <w:r w:rsidRPr="002233F2">
        <w:t>Запись на услугу: гость выбирает услугу (например, проверка зрения) и записывается на удобное время.</w:t>
      </w:r>
    </w:p>
    <w:p w14:paraId="0C9897EB" w14:textId="77777777" w:rsidR="00497B20" w:rsidRPr="002279FF" w:rsidRDefault="00497B20" w:rsidP="00497B20">
      <w:r w:rsidRPr="002279FF">
        <w:t>Связи между вариантами использования и участниками:</w:t>
      </w:r>
    </w:p>
    <w:p w14:paraId="5508BF67" w14:textId="77777777" w:rsidR="00497B20" w:rsidRPr="002233F2" w:rsidRDefault="00497B20" w:rsidP="00497B20">
      <w:pPr>
        <w:pStyle w:val="a8"/>
        <w:numPr>
          <w:ilvl w:val="0"/>
          <w:numId w:val="22"/>
        </w:numPr>
      </w:pPr>
      <w:r w:rsidRPr="002233F2">
        <w:t>Пользователь и Гость могут регистрироваться и входить в систему.</w:t>
      </w:r>
    </w:p>
    <w:p w14:paraId="4BA3B2A0" w14:textId="77777777" w:rsidR="00497B20" w:rsidRPr="002233F2" w:rsidRDefault="00497B20" w:rsidP="00497B20">
      <w:pPr>
        <w:pStyle w:val="a8"/>
        <w:numPr>
          <w:ilvl w:val="0"/>
          <w:numId w:val="22"/>
        </w:numPr>
      </w:pPr>
      <w:r w:rsidRPr="002233F2">
        <w:t>Пользователь может просматривать и обновлять свой профиль, добавлять товары в корзину, просматривать корзину, оформлять заказы и записываться на услуги.</w:t>
      </w:r>
    </w:p>
    <w:p w14:paraId="620886A7" w14:textId="77777777" w:rsidR="00497B20" w:rsidRPr="002233F2" w:rsidRDefault="00497B20" w:rsidP="00497B20">
      <w:pPr>
        <w:pStyle w:val="a8"/>
        <w:numPr>
          <w:ilvl w:val="0"/>
          <w:numId w:val="22"/>
        </w:numPr>
      </w:pPr>
      <w:r w:rsidRPr="002233F2">
        <w:t xml:space="preserve">Гость может просматривать товары и записываться на услуги, но для оформления заказа ему необходимо зарегистрироваться и войти в систему. </w:t>
      </w:r>
    </w:p>
    <w:p w14:paraId="7C22AF66" w14:textId="77777777" w:rsidR="00497B20" w:rsidRDefault="00497B20" w:rsidP="00497B20">
      <w:r>
        <w:t>Разработанная диаграмма вариантов использования представлена в приложении А.</w:t>
      </w:r>
    </w:p>
    <w:p w14:paraId="59AFCA20" w14:textId="77777777" w:rsidR="00497B20" w:rsidRPr="00293D76" w:rsidRDefault="00497B20" w:rsidP="00497B20"/>
    <w:p w14:paraId="47EA0105" w14:textId="77777777" w:rsidR="00497B20" w:rsidRDefault="00497B20" w:rsidP="00497B20">
      <w:pPr>
        <w:rPr>
          <w:rFonts w:eastAsia="Times New Roman"/>
          <w:b/>
          <w:bCs/>
        </w:rPr>
      </w:pPr>
      <w:r w:rsidRPr="00ED1C3E">
        <w:rPr>
          <w:rFonts w:eastAsia="Times New Roman"/>
          <w:b/>
          <w:bCs/>
        </w:rPr>
        <w:t>1.</w:t>
      </w:r>
      <w:r>
        <w:rPr>
          <w:rFonts w:eastAsia="Times New Roman"/>
          <w:b/>
          <w:bCs/>
        </w:rPr>
        <w:t>3</w:t>
      </w:r>
      <w:r w:rsidRPr="00ED1C3E">
        <w:rPr>
          <w:rFonts w:eastAsia="Times New Roman"/>
          <w:b/>
          <w:bCs/>
        </w:rPr>
        <w:t xml:space="preserve"> Инструменты разработки </w:t>
      </w:r>
    </w:p>
    <w:p w14:paraId="7735FD05" w14:textId="77777777" w:rsidR="00497B20" w:rsidRDefault="00497B20" w:rsidP="00497B20">
      <w:pPr>
        <w:rPr>
          <w:rFonts w:eastAsia="Times New Roman"/>
        </w:rPr>
      </w:pPr>
    </w:p>
    <w:p w14:paraId="6D38B1B5" w14:textId="77777777" w:rsidR="00497B20" w:rsidRPr="00E348DA" w:rsidRDefault="00497B20" w:rsidP="00497B20">
      <w:pPr>
        <w:rPr>
          <w:rFonts w:eastAsia="Times New Roman"/>
        </w:rPr>
      </w:pPr>
      <w:r w:rsidRPr="00E348DA">
        <w:rPr>
          <w:rFonts w:eastAsia="Times New Roman"/>
          <w:lang w:val="en-US"/>
        </w:rPr>
        <w:t>WordPress</w:t>
      </w:r>
      <w:r w:rsidRPr="00E348DA">
        <w:rPr>
          <w:rFonts w:eastAsia="Times New Roman"/>
        </w:rPr>
        <w:t xml:space="preserve"> отлично подходит для создания сайта оптики по нескольким ключевым причинам. Во-первых, его простота использования и интуитивно понятный интерфейс позволяют даже тем, кто не обладает глубокими знаниями в программировании, легко создавать и управлять сайтом. </w:t>
      </w:r>
    </w:p>
    <w:p w14:paraId="33066790" w14:textId="77777777" w:rsidR="00497B20" w:rsidRPr="00E348DA" w:rsidRDefault="00497B20" w:rsidP="00497B20">
      <w:pPr>
        <w:rPr>
          <w:rFonts w:eastAsia="Times New Roman"/>
        </w:rPr>
      </w:pPr>
      <w:r w:rsidRPr="00E348DA">
        <w:rPr>
          <w:rFonts w:eastAsia="Times New Roman"/>
        </w:rPr>
        <w:t xml:space="preserve">Во-вторых, </w:t>
      </w:r>
      <w:r w:rsidRPr="00E348DA">
        <w:rPr>
          <w:rFonts w:eastAsia="Times New Roman"/>
          <w:lang w:val="en-US"/>
        </w:rPr>
        <w:t>WordPress</w:t>
      </w:r>
      <w:r w:rsidRPr="00E348DA">
        <w:rPr>
          <w:rFonts w:eastAsia="Times New Roman"/>
        </w:rPr>
        <w:t xml:space="preserve"> обладает огромным количеством плагинов и тем, которые можно использовать для улучшения функциональности и внешнего вида сайта. Например, существуют специальные плагины для управления каталогом товаров, систем онлайн-заказов, записи на прием и многого другого. Это делает </w:t>
      </w:r>
      <w:r w:rsidRPr="00E348DA">
        <w:rPr>
          <w:rFonts w:eastAsia="Times New Roman"/>
          <w:lang w:val="en-US"/>
        </w:rPr>
        <w:t>WordPress</w:t>
      </w:r>
      <w:r w:rsidRPr="00E348DA">
        <w:rPr>
          <w:rFonts w:eastAsia="Times New Roman"/>
        </w:rPr>
        <w:t xml:space="preserve"> идеальной платформой для создания комплексного и функционального сайта оптики, который сможет удовлетворить все потребности клиентов.</w:t>
      </w:r>
    </w:p>
    <w:p w14:paraId="17BFCE11" w14:textId="77777777" w:rsidR="00497B20" w:rsidRPr="00E348DA" w:rsidRDefault="00497B20" w:rsidP="00497B20">
      <w:pPr>
        <w:rPr>
          <w:rFonts w:eastAsia="Times New Roman"/>
        </w:rPr>
      </w:pPr>
      <w:r w:rsidRPr="00E348DA">
        <w:rPr>
          <w:rFonts w:eastAsia="Times New Roman"/>
        </w:rPr>
        <w:t xml:space="preserve">Кроме того, </w:t>
      </w:r>
      <w:r w:rsidRPr="00E348DA">
        <w:rPr>
          <w:rFonts w:eastAsia="Times New Roman"/>
          <w:lang w:val="en-US"/>
        </w:rPr>
        <w:t>WordPress</w:t>
      </w:r>
      <w:r w:rsidRPr="00E348DA">
        <w:rPr>
          <w:rFonts w:eastAsia="Times New Roman"/>
        </w:rPr>
        <w:t xml:space="preserve"> предлагает мощные инструменты для </w:t>
      </w:r>
      <w:r w:rsidRPr="00E348DA">
        <w:rPr>
          <w:rFonts w:eastAsia="Times New Roman"/>
          <w:lang w:val="en-US"/>
        </w:rPr>
        <w:t>SEO</w:t>
      </w:r>
      <w:r w:rsidRPr="00E348DA">
        <w:rPr>
          <w:rFonts w:eastAsia="Times New Roman"/>
        </w:rPr>
        <w:t>-оптимизации, что помогает увеличить видимость сайта в поисковых системах. Это важно для привлечения новых клиентов и повышения трафика на сайт. Возможность интеграции с социальными сетями, аналитическими инструментами и сервисами электронной почты также предоставляет дополнительные преимущества для маркетинга и взаимодействия с клиентами.</w:t>
      </w:r>
    </w:p>
    <w:p w14:paraId="345111FB" w14:textId="77777777" w:rsidR="00497B20" w:rsidRPr="00286D28" w:rsidRDefault="00497B20" w:rsidP="00497B20">
      <w:pPr>
        <w:rPr>
          <w:rFonts w:eastAsia="Times New Roman"/>
        </w:rPr>
      </w:pPr>
      <w:r w:rsidRPr="00286D28">
        <w:rPr>
          <w:rFonts w:eastAsia="Times New Roman"/>
        </w:rPr>
        <w:t>Языки программирования:</w:t>
      </w:r>
    </w:p>
    <w:p w14:paraId="252B9FAE" w14:textId="77777777" w:rsidR="00497B20" w:rsidRPr="00286D28" w:rsidRDefault="00497B20" w:rsidP="00497B20">
      <w:pPr>
        <w:rPr>
          <w:rFonts w:eastAsia="Times New Roman"/>
        </w:rPr>
      </w:pPr>
      <w:r w:rsidRPr="00286D28">
        <w:rPr>
          <w:rFonts w:eastAsia="Times New Roman"/>
        </w:rPr>
        <w:lastRenderedPageBreak/>
        <w:t>HTML (</w:t>
      </w:r>
      <w:proofErr w:type="spellStart"/>
      <w:r w:rsidRPr="00286D28">
        <w:rPr>
          <w:rFonts w:eastAsia="Times New Roman"/>
        </w:rPr>
        <w:t>HyperText</w:t>
      </w:r>
      <w:proofErr w:type="spellEnd"/>
      <w:r w:rsidRPr="00286D28">
        <w:rPr>
          <w:rFonts w:eastAsia="Times New Roman"/>
        </w:rPr>
        <w:t xml:space="preserve"> </w:t>
      </w:r>
      <w:proofErr w:type="spellStart"/>
      <w:r w:rsidRPr="00286D28">
        <w:rPr>
          <w:rFonts w:eastAsia="Times New Roman"/>
        </w:rPr>
        <w:t>Markup</w:t>
      </w:r>
      <w:proofErr w:type="spellEnd"/>
      <w:r w:rsidRPr="00286D28">
        <w:rPr>
          <w:rFonts w:eastAsia="Times New Roman"/>
        </w:rPr>
        <w:t xml:space="preserve"> Language) – используется для создания структуры и разметки веб-страниц. HTML позволяет создавать основные элементы страницы, такие как заголовки, абзацы, списки, изображения и ссылки.</w:t>
      </w:r>
    </w:p>
    <w:p w14:paraId="1599935B" w14:textId="77777777" w:rsidR="00497B20" w:rsidRPr="00286D28" w:rsidRDefault="00497B20" w:rsidP="00497B20">
      <w:pPr>
        <w:rPr>
          <w:rFonts w:eastAsia="Times New Roman"/>
        </w:rPr>
      </w:pPr>
      <w:r w:rsidRPr="00286D28">
        <w:rPr>
          <w:rFonts w:eastAsia="Times New Roman"/>
        </w:rPr>
        <w:t>CSS (</w:t>
      </w:r>
      <w:proofErr w:type="spellStart"/>
      <w:r w:rsidRPr="00286D28">
        <w:rPr>
          <w:rFonts w:eastAsia="Times New Roman"/>
        </w:rPr>
        <w:t>Cascading</w:t>
      </w:r>
      <w:proofErr w:type="spellEnd"/>
      <w:r w:rsidRPr="00286D28">
        <w:rPr>
          <w:rFonts w:eastAsia="Times New Roman"/>
        </w:rPr>
        <w:t xml:space="preserve"> Style </w:t>
      </w:r>
      <w:proofErr w:type="spellStart"/>
      <w:r w:rsidRPr="00286D28">
        <w:rPr>
          <w:rFonts w:eastAsia="Times New Roman"/>
        </w:rPr>
        <w:t>Sheets</w:t>
      </w:r>
      <w:proofErr w:type="spellEnd"/>
      <w:r w:rsidRPr="00286D28">
        <w:rPr>
          <w:rFonts w:eastAsia="Times New Roman"/>
        </w:rPr>
        <w:t>) – язык стилей, используемый для описания внешнего вида и оформления веб-документов, написанных на HTML. CSS позволяет задавать параметры отображения элементов, такие как цвет, шрифт, отступы и расположение на странице.</w:t>
      </w:r>
    </w:p>
    <w:p w14:paraId="3FB6C5ED" w14:textId="77777777" w:rsidR="00497B20" w:rsidRPr="00286D28" w:rsidRDefault="00497B20" w:rsidP="00497B20">
      <w:pPr>
        <w:rPr>
          <w:rFonts w:eastAsia="Times New Roman"/>
        </w:rPr>
      </w:pPr>
      <w:r w:rsidRPr="00286D28">
        <w:rPr>
          <w:rFonts w:eastAsia="Times New Roman"/>
        </w:rPr>
        <w:t>JavaScript – язык программирования, используемый для добавления интерактивности на веб-страницы. JavaScript позволяет создавать динамические элементы, реагирующие на действия пользователя, а также взаимодействовать с сервером для обновления контента без перезагрузки страницы.</w:t>
      </w:r>
    </w:p>
    <w:p w14:paraId="61D3F3F5" w14:textId="77777777" w:rsidR="00497B20" w:rsidRPr="00286D28" w:rsidRDefault="00497B20" w:rsidP="00497B20">
      <w:pPr>
        <w:rPr>
          <w:rFonts w:eastAsia="Times New Roman"/>
        </w:rPr>
      </w:pPr>
      <w:r w:rsidRPr="00286D28">
        <w:rPr>
          <w:rFonts w:eastAsia="Times New Roman"/>
        </w:rPr>
        <w:t>База данных:</w:t>
      </w:r>
    </w:p>
    <w:p w14:paraId="1B42D632" w14:textId="77777777" w:rsidR="00497B20" w:rsidRPr="00286D28" w:rsidRDefault="00497B20" w:rsidP="00497B20">
      <w:pPr>
        <w:rPr>
          <w:rFonts w:eastAsia="Times New Roman"/>
        </w:rPr>
      </w:pPr>
      <w:r w:rsidRPr="00286D28">
        <w:rPr>
          <w:rFonts w:eastAsia="Times New Roman"/>
        </w:rPr>
        <w:t>MySQL – популярная система управления реляционными базами данных, обеспечивающая надежное хранение и обработку данных. MySQL будет использоваться для управления информацией о продуктах, заказах, клиентах и других данных, необходимых для функционирования сайта оптики.</w:t>
      </w:r>
    </w:p>
    <w:p w14:paraId="6E200DFC" w14:textId="77777777" w:rsidR="00497B20" w:rsidRPr="00286D28" w:rsidRDefault="00497B20" w:rsidP="00497B20">
      <w:pPr>
        <w:rPr>
          <w:rFonts w:eastAsia="Times New Roman"/>
        </w:rPr>
      </w:pPr>
      <w:r w:rsidRPr="00286D28">
        <w:rPr>
          <w:rFonts w:eastAsia="Times New Roman"/>
        </w:rPr>
        <w:t>Иные инструменты, используемые при разработке и написании сопутствующей документации:</w:t>
      </w:r>
    </w:p>
    <w:p w14:paraId="5EC563DF" w14:textId="77777777" w:rsidR="00497B20" w:rsidRPr="00286D28" w:rsidRDefault="00497B20" w:rsidP="00497B20">
      <w:pPr>
        <w:rPr>
          <w:rFonts w:eastAsia="Times New Roman"/>
        </w:rPr>
      </w:pPr>
      <w:r w:rsidRPr="00286D28">
        <w:rPr>
          <w:rFonts w:eastAsia="Times New Roman"/>
        </w:rPr>
        <w:t>WEB-ресурс DRAW.IO – будет использоваться для создания графической части и разработки UML-диаграмм. DRAW.IO позволяет легко и быстро создавать диаграммы для визуализации структур данных, процессов и взаимодействий.</w:t>
      </w:r>
    </w:p>
    <w:p w14:paraId="55954E6F" w14:textId="77777777" w:rsidR="00497B20" w:rsidRPr="00286D28" w:rsidRDefault="00497B20" w:rsidP="00497B20">
      <w:pPr>
        <w:rPr>
          <w:rFonts w:eastAsia="Times New Roman"/>
        </w:rPr>
      </w:pPr>
      <w:r w:rsidRPr="00286D28">
        <w:rPr>
          <w:rFonts w:eastAsia="Times New Roman"/>
        </w:rPr>
        <w:t>Microsoft Office Word – для написания документации к программному продукту. Word предоставляет мощные инструменты для форматирования текста, вставки изображений и создания структурированных документов.</w:t>
      </w:r>
    </w:p>
    <w:p w14:paraId="5BEECBCB" w14:textId="77777777" w:rsidR="00497B20" w:rsidRDefault="00497B20" w:rsidP="00497B20">
      <w:pPr>
        <w:rPr>
          <w:rFonts w:eastAsia="Times New Roman"/>
        </w:rPr>
      </w:pPr>
      <w:proofErr w:type="spellStart"/>
      <w:r w:rsidRPr="00286D28">
        <w:rPr>
          <w:rFonts w:eastAsia="Times New Roman"/>
        </w:rPr>
        <w:t>phpMyAdmin</w:t>
      </w:r>
      <w:proofErr w:type="spellEnd"/>
      <w:r w:rsidRPr="00286D28">
        <w:rPr>
          <w:rFonts w:eastAsia="Times New Roman"/>
        </w:rPr>
        <w:t xml:space="preserve"> – инструмент для администрирования СУБД MySQL. </w:t>
      </w:r>
      <w:proofErr w:type="spellStart"/>
      <w:r w:rsidRPr="00286D28">
        <w:rPr>
          <w:rFonts w:eastAsia="Times New Roman"/>
        </w:rPr>
        <w:t>phpMyAdmin</w:t>
      </w:r>
      <w:proofErr w:type="spellEnd"/>
      <w:r w:rsidRPr="00286D28">
        <w:rPr>
          <w:rFonts w:eastAsia="Times New Roman"/>
        </w:rPr>
        <w:t xml:space="preserve"> предоставляет удобный интерфейс для управления базой данных, выполнения запросов SQL и администрирования таблиц и записей.</w:t>
      </w:r>
    </w:p>
    <w:p w14:paraId="730D11EB" w14:textId="77777777" w:rsidR="00497B20" w:rsidRPr="00E67B72" w:rsidRDefault="00497B20" w:rsidP="00497B20">
      <w:pPr>
        <w:rPr>
          <w:rFonts w:eastAsia="Times New Roman"/>
        </w:rPr>
      </w:pPr>
      <w:r w:rsidRPr="00E67B72">
        <w:rPr>
          <w:rFonts w:eastAsia="Times New Roman"/>
          <w:lang w:val="en-US"/>
        </w:rPr>
        <w:t>Figma</w:t>
      </w:r>
      <w:r w:rsidRPr="00E67B72">
        <w:rPr>
          <w:rFonts w:eastAsia="Times New Roman"/>
        </w:rPr>
        <w:t xml:space="preserve"> – будет использоваться для создания прототипов пользовательских интерфейсов и визуализации дизайн-проектов. </w:t>
      </w:r>
      <w:r w:rsidRPr="00E67B72">
        <w:rPr>
          <w:rFonts w:eastAsia="Times New Roman"/>
          <w:lang w:val="en-US"/>
        </w:rPr>
        <w:t>Figma</w:t>
      </w:r>
      <w:r w:rsidRPr="00E67B72">
        <w:rPr>
          <w:rFonts w:eastAsia="Times New Roman"/>
        </w:rPr>
        <w:t xml:space="preserve"> позволяет работать совместно в реальном времени, создавая интерактивные и адаптивные макеты для различных устройств.</w:t>
      </w:r>
    </w:p>
    <w:p w14:paraId="57756925" w14:textId="77777777" w:rsidR="00497B20" w:rsidRDefault="00497B20" w:rsidP="00497B20">
      <w:pPr>
        <w:rPr>
          <w:rFonts w:eastAsia="Times New Roman"/>
        </w:rPr>
      </w:pPr>
      <w:r w:rsidRPr="00286D28">
        <w:rPr>
          <w:rFonts w:eastAsia="Times New Roman"/>
        </w:rPr>
        <w:t>Использование этих инструментов и технологий обеспечит эффективное и качественное создание сайта оптики, который будет соответствовать всем требованиям и ожиданиям пользователей.</w:t>
      </w:r>
    </w:p>
    <w:p w14:paraId="4E4F852F" w14:textId="77777777" w:rsidR="00497B20" w:rsidRPr="003B4ADE" w:rsidRDefault="00497B20" w:rsidP="00497B20">
      <w:pPr>
        <w:rPr>
          <w:rFonts w:eastAsia="Times New Roman"/>
        </w:rPr>
      </w:pPr>
      <w:r w:rsidRPr="003B4ADE">
        <w:rPr>
          <w:rFonts w:eastAsia="Times New Roman"/>
        </w:rPr>
        <w:t>При разработке данного программного продукта был использован компьютер со следующими характеристиками:</w:t>
      </w:r>
    </w:p>
    <w:p w14:paraId="5BB5469F" w14:textId="77777777" w:rsidR="00497B20" w:rsidRPr="0017275A" w:rsidRDefault="00497B20" w:rsidP="00497B20">
      <w:pPr>
        <w:rPr>
          <w:rFonts w:eastAsia="Times New Roman"/>
          <w:lang w:val="en-US"/>
        </w:rPr>
      </w:pPr>
      <w:r w:rsidRPr="003B4ADE">
        <w:rPr>
          <w:rFonts w:eastAsia="Times New Roman"/>
          <w:lang w:val="en-US"/>
        </w:rPr>
        <w:t xml:space="preserve">- </w:t>
      </w:r>
      <w:r w:rsidRPr="003B4ADE">
        <w:rPr>
          <w:rFonts w:eastAsia="Times New Roman"/>
        </w:rPr>
        <w:t>Процессор</w:t>
      </w:r>
      <w:r w:rsidRPr="003B4ADE">
        <w:rPr>
          <w:rFonts w:eastAsia="Times New Roman"/>
          <w:lang w:val="en-US"/>
        </w:rPr>
        <w:t>: AMD Ryzen 7 6800H with Radeon Graphics            3.20 GHz</w:t>
      </w:r>
      <w:r w:rsidRPr="0017275A">
        <w:rPr>
          <w:rFonts w:eastAsia="Times New Roman"/>
          <w:lang w:val="en-US"/>
        </w:rPr>
        <w:t>;</w:t>
      </w:r>
    </w:p>
    <w:p w14:paraId="546326D7" w14:textId="77777777" w:rsidR="00497B20" w:rsidRPr="003B4ADE" w:rsidRDefault="00497B20" w:rsidP="00497B20">
      <w:pPr>
        <w:rPr>
          <w:rFonts w:eastAsia="Times New Roman"/>
        </w:rPr>
      </w:pPr>
      <w:r w:rsidRPr="003B4ADE">
        <w:rPr>
          <w:rFonts w:eastAsia="Times New Roman"/>
        </w:rPr>
        <w:t>- Оперативная память: 8Gb</w:t>
      </w:r>
      <w:r>
        <w:rPr>
          <w:rFonts w:eastAsia="Times New Roman"/>
        </w:rPr>
        <w:t>;</w:t>
      </w:r>
    </w:p>
    <w:p w14:paraId="7AD5E137" w14:textId="77777777" w:rsidR="00497B20" w:rsidRPr="003B4ADE" w:rsidRDefault="00497B20" w:rsidP="00497B20">
      <w:pPr>
        <w:rPr>
          <w:rFonts w:eastAsia="Times New Roman"/>
        </w:rPr>
      </w:pPr>
      <w:r w:rsidRPr="003B4ADE">
        <w:rPr>
          <w:rFonts w:eastAsia="Times New Roman"/>
        </w:rPr>
        <w:t>- Память: HDD 512Gb</w:t>
      </w:r>
      <w:r>
        <w:rPr>
          <w:rFonts w:eastAsia="Times New Roman"/>
        </w:rPr>
        <w:t>;</w:t>
      </w:r>
    </w:p>
    <w:p w14:paraId="7A2DF662" w14:textId="77777777" w:rsidR="00497B20" w:rsidRPr="003B4ADE" w:rsidRDefault="00497B20" w:rsidP="00497B20">
      <w:pPr>
        <w:rPr>
          <w:rFonts w:eastAsia="Times New Roman"/>
        </w:rPr>
      </w:pPr>
      <w:r w:rsidRPr="003B4ADE">
        <w:rPr>
          <w:rFonts w:eastAsia="Times New Roman"/>
        </w:rPr>
        <w:lastRenderedPageBreak/>
        <w:t>- Тип системы: 64-разрядная операционная система, процессор x64</w:t>
      </w:r>
      <w:r>
        <w:rPr>
          <w:rFonts w:eastAsia="Times New Roman"/>
        </w:rPr>
        <w:t>;</w:t>
      </w:r>
    </w:p>
    <w:p w14:paraId="50521419" w14:textId="77777777" w:rsidR="00497B20" w:rsidRPr="003B4ADE" w:rsidRDefault="00497B20" w:rsidP="00497B20">
      <w:pPr>
        <w:rPr>
          <w:rFonts w:eastAsia="Times New Roman"/>
        </w:rPr>
      </w:pPr>
      <w:r w:rsidRPr="003B4ADE">
        <w:rPr>
          <w:rFonts w:eastAsia="Times New Roman"/>
        </w:rPr>
        <w:t>- ОС: Windows 11 Домашняя</w:t>
      </w:r>
      <w:r>
        <w:rPr>
          <w:rFonts w:eastAsia="Times New Roman"/>
        </w:rPr>
        <w:t>.</w:t>
      </w:r>
    </w:p>
    <w:p w14:paraId="77D9DEB7" w14:textId="77777777" w:rsidR="00497B20" w:rsidRDefault="00497B20" w:rsidP="00497B20">
      <w:pPr>
        <w:rPr>
          <w:rFonts w:eastAsia="Times New Roman"/>
        </w:rPr>
      </w:pPr>
    </w:p>
    <w:p w14:paraId="7C42184D" w14:textId="77777777" w:rsidR="00497B20" w:rsidRDefault="00497B20" w:rsidP="00497B20">
      <w:pPr>
        <w:rPr>
          <w:rFonts w:eastAsia="Times New Roman"/>
          <w:b/>
          <w:bCs/>
        </w:rPr>
      </w:pPr>
      <w:r w:rsidRPr="002F7349">
        <w:rPr>
          <w:rFonts w:eastAsia="Times New Roman"/>
          <w:b/>
          <w:bCs/>
        </w:rPr>
        <w:t xml:space="preserve">1.4 Выбор модели жизненного цикла ПО </w:t>
      </w:r>
    </w:p>
    <w:p w14:paraId="0EAB2BB3" w14:textId="77777777" w:rsidR="00497B20" w:rsidRPr="002F7349" w:rsidRDefault="00497B20" w:rsidP="00497B20">
      <w:pPr>
        <w:rPr>
          <w:rFonts w:eastAsia="Times New Roman"/>
          <w:b/>
          <w:bCs/>
        </w:rPr>
      </w:pPr>
    </w:p>
    <w:p w14:paraId="57B830E4" w14:textId="77777777" w:rsidR="00497B20" w:rsidRPr="00E359EB" w:rsidRDefault="00497B20" w:rsidP="00497B20">
      <w:pPr>
        <w:spacing w:line="360" w:lineRule="atLeast"/>
        <w:ind w:firstLine="567"/>
      </w:pPr>
      <w:r w:rsidRPr="00E359EB">
        <w:t xml:space="preserve">Для разработки </w:t>
      </w:r>
      <w:r>
        <w:t>сайта оптики</w:t>
      </w:r>
      <w:r w:rsidRPr="00E359EB">
        <w:t xml:space="preserve"> следует выбрать стратегию разработки и модель жизненного цикла. Осуществляем выбор посредством составления таблиц:</w:t>
      </w:r>
    </w:p>
    <w:p w14:paraId="503883E0" w14:textId="77777777" w:rsidR="00497B20" w:rsidRPr="00E359EB" w:rsidRDefault="00497B20" w:rsidP="00497B20">
      <w:pPr>
        <w:spacing w:line="360" w:lineRule="atLeast"/>
        <w:ind w:right="343" w:firstLine="567"/>
      </w:pPr>
      <w:r w:rsidRPr="00E359EB">
        <w:rPr>
          <w:bCs/>
        </w:rPr>
        <w:t>Таблица 1</w:t>
      </w:r>
      <w:r w:rsidRPr="00E359EB">
        <w:rPr>
          <w:b/>
          <w:bCs/>
        </w:rPr>
        <w:t xml:space="preserve"> –</w:t>
      </w:r>
      <w:r w:rsidRPr="00E359EB">
        <w:t xml:space="preserve"> Выбор модели жизненного цикла на основе характеристик требований </w:t>
      </w: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497B20" w:rsidRPr="00E359EB" w14:paraId="64D8F8AE" w14:textId="77777777" w:rsidTr="004F3ED3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3281B8B" w14:textId="77777777" w:rsidR="00497B20" w:rsidRPr="00E359EB" w:rsidRDefault="00497B20" w:rsidP="004F3ED3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B55DF0" w14:textId="77777777" w:rsidR="00497B20" w:rsidRPr="00E359EB" w:rsidRDefault="00497B20" w:rsidP="004F3ED3">
            <w:pPr>
              <w:ind w:left="133" w:right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CE1B41A" w14:textId="77777777" w:rsidR="00497B20" w:rsidRPr="00E359EB" w:rsidRDefault="00497B20" w:rsidP="004F3ED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9C72337" w14:textId="77777777" w:rsidR="00497B20" w:rsidRPr="00E359EB" w:rsidRDefault="00497B20" w:rsidP="004F3ED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79E9952" w14:textId="77777777" w:rsidR="00497B20" w:rsidRPr="00E359EB" w:rsidRDefault="00497B20" w:rsidP="004F3ED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A6CBC4C" w14:textId="77777777" w:rsidR="00497B20" w:rsidRPr="00E359EB" w:rsidRDefault="00497B20" w:rsidP="004F3ED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880A3D3" w14:textId="77777777" w:rsidR="00497B20" w:rsidRPr="00E359EB" w:rsidRDefault="00497B20" w:rsidP="004F3ED3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A19A4EE" w14:textId="77777777" w:rsidR="00497B20" w:rsidRPr="00E359EB" w:rsidRDefault="00497B20" w:rsidP="004F3ED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97B20" w:rsidRPr="00E359EB" w14:paraId="1B5D99CF" w14:textId="77777777" w:rsidTr="004F3ED3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2C90A38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599EC79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11A79D" w14:textId="77777777" w:rsidR="00497B20" w:rsidRPr="00E359EB" w:rsidRDefault="00497B20" w:rsidP="004F3ED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57FAB7" w14:textId="77777777" w:rsidR="00497B20" w:rsidRPr="00E359EB" w:rsidRDefault="00497B20" w:rsidP="004F3ED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3A1FA9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3DD86CA" w14:textId="77777777" w:rsidR="00497B20" w:rsidRPr="00E359EB" w:rsidRDefault="00497B20" w:rsidP="004F3ED3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88B88A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C1C7912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97B20" w:rsidRPr="00E359EB" w14:paraId="0612B207" w14:textId="77777777" w:rsidTr="004F3ED3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E24DD2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D07743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7C167D" w14:textId="77777777" w:rsidR="00497B20" w:rsidRPr="00E359EB" w:rsidRDefault="00497B20" w:rsidP="004F3ED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778862" w14:textId="77777777" w:rsidR="00497B20" w:rsidRPr="00E359EB" w:rsidRDefault="00497B20" w:rsidP="004F3ED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B802AD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4B700D" w14:textId="77777777" w:rsidR="00497B20" w:rsidRPr="00E359EB" w:rsidRDefault="00497B20" w:rsidP="004F3ED3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168E52" w14:textId="77777777" w:rsidR="00497B20" w:rsidRPr="00E359EB" w:rsidRDefault="00497B20" w:rsidP="004F3E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5EB357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97B20" w:rsidRPr="00E359EB" w14:paraId="2F702F9B" w14:textId="77777777" w:rsidTr="004F3ED3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446A79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9B569B4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A51378" w14:textId="77777777" w:rsidR="00497B20" w:rsidRPr="00E359EB" w:rsidRDefault="00497B20" w:rsidP="004F3ED3">
            <w:pPr>
              <w:ind w:left="-68" w:firstLine="27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E8A223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A0CD63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F44367" w14:textId="77777777" w:rsidR="00497B20" w:rsidRPr="00E359EB" w:rsidRDefault="00497B20" w:rsidP="004F3ED3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CAAA99" w14:textId="77777777" w:rsidR="00497B20" w:rsidRPr="00E359EB" w:rsidRDefault="00497B20" w:rsidP="004F3ED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FF83CD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97B20" w:rsidRPr="00E359EB" w14:paraId="0A79DB8E" w14:textId="77777777" w:rsidTr="004F3ED3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DDF28DE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52FCB80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9EDB45" w14:textId="77777777" w:rsidR="00497B20" w:rsidRPr="00B4182D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4EC3F3" w14:textId="77777777" w:rsidR="00497B20" w:rsidRPr="00B4182D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C031F8" w14:textId="77777777" w:rsidR="00497B20" w:rsidRPr="00B4182D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49D81F" w14:textId="77777777" w:rsidR="00497B20" w:rsidRPr="00B4182D" w:rsidRDefault="00497B20" w:rsidP="004F3ED3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F52614" w14:textId="77777777" w:rsidR="00497B20" w:rsidRPr="00B4182D" w:rsidRDefault="00497B20" w:rsidP="004F3ED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C2C12E" w14:textId="77777777" w:rsidR="00497B20" w:rsidRPr="00B4182D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97B20" w:rsidRPr="00E359EB" w14:paraId="225078FA" w14:textId="77777777" w:rsidTr="004F3ED3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E881E4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CC0795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4BAD6E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54927AF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842C6F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A95938" w14:textId="77777777" w:rsidR="00497B20" w:rsidRPr="00E359EB" w:rsidRDefault="00497B20" w:rsidP="004F3ED3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D08A58" w14:textId="77777777" w:rsidR="00497B20" w:rsidRPr="00E359EB" w:rsidRDefault="00497B20" w:rsidP="004F3ED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582A03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97B20" w:rsidRPr="00E359EB" w14:paraId="103375BD" w14:textId="77777777" w:rsidTr="004F3ED3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3DD807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9549C7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3C2AD7" w14:textId="77777777" w:rsidR="00497B20" w:rsidRPr="00B4182D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4441E4" w14:textId="77777777" w:rsidR="00497B20" w:rsidRPr="00B4182D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A07BC2" w14:textId="77777777" w:rsidR="00497B20" w:rsidRPr="00B4182D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B8703C" w14:textId="77777777" w:rsidR="00497B20" w:rsidRPr="00B4182D" w:rsidRDefault="00497B20" w:rsidP="004F3ED3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B66E76" w14:textId="77777777" w:rsidR="00497B20" w:rsidRPr="00B4182D" w:rsidRDefault="00497B20" w:rsidP="004F3ED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B880D7" w14:textId="77777777" w:rsidR="00497B20" w:rsidRPr="00B4182D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97B20" w:rsidRPr="00E359EB" w14:paraId="600951E6" w14:textId="77777777" w:rsidTr="004F3ED3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1388347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11120D" w14:textId="77777777" w:rsidR="00497B20" w:rsidRPr="00E359EB" w:rsidRDefault="00497B20" w:rsidP="004F3ED3">
            <w:pPr>
              <w:ind w:right="147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EE30FB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DA14D7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5E63E1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2A9E88" w14:textId="77777777" w:rsidR="00497B20" w:rsidRPr="00E359EB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10A18B" w14:textId="77777777" w:rsidR="00497B20" w:rsidRPr="00E359EB" w:rsidRDefault="00497B20" w:rsidP="004F3ED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123F0B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6097DAA4" w14:textId="6344B566" w:rsidR="00497B20" w:rsidRPr="00B4182D" w:rsidRDefault="00497B20" w:rsidP="00497B20">
      <w:r w:rsidRPr="00E359EB">
        <w:rPr>
          <w:b/>
        </w:rPr>
        <w:t xml:space="preserve"> </w:t>
      </w:r>
      <w:r w:rsidRPr="00B4182D">
        <w:t xml:space="preserve">Вычисления: 4 за каскадную, 4 за V- образную, 5 за RAD, 5 за инкрементную, 3 за быстрого прототипирования и 3 за эволюционную. </w:t>
      </w:r>
    </w:p>
    <w:p w14:paraId="3CABA99C" w14:textId="77777777" w:rsidR="00497B20" w:rsidRPr="006A4653" w:rsidRDefault="00497B20" w:rsidP="00497B20">
      <w:r w:rsidRPr="00B4182D">
        <w:t xml:space="preserve">Итог: </w:t>
      </w:r>
      <w:r>
        <w:t>н</w:t>
      </w:r>
      <w:r w:rsidRPr="00B4182D">
        <w:t>а основе результатов заполнения табл. 3 подходящей является RAD</w:t>
      </w:r>
      <w:r>
        <w:t xml:space="preserve"> </w:t>
      </w:r>
      <w:r w:rsidRPr="00B4182D">
        <w:t>модель и инкрементная модель.</w:t>
      </w:r>
    </w:p>
    <w:p w14:paraId="20968BF5" w14:textId="77777777" w:rsidR="00497B20" w:rsidRPr="00E359EB" w:rsidRDefault="00497B20" w:rsidP="00497B20">
      <w:pPr>
        <w:ind w:right="348" w:firstLine="709"/>
      </w:pPr>
      <w:r w:rsidRPr="00E359EB">
        <w:rPr>
          <w:bCs/>
        </w:rPr>
        <w:t>Таблица 2</w:t>
      </w:r>
      <w:r w:rsidRPr="00E359EB">
        <w:rPr>
          <w:b/>
          <w:bCs/>
        </w:rPr>
        <w:t xml:space="preserve"> – </w:t>
      </w:r>
      <w:r w:rsidRPr="00E359EB">
        <w:t xml:space="preserve">Выбор модели жизненного цикла на основе характеристик команды разработчиков </w:t>
      </w:r>
    </w:p>
    <w:tbl>
      <w:tblPr>
        <w:tblStyle w:val="TableGrid"/>
        <w:tblW w:w="9619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497B20" w:rsidRPr="00E359EB" w14:paraId="1AB4CA43" w14:textId="77777777" w:rsidTr="004F3ED3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A83F804" w14:textId="77777777" w:rsidR="00497B20" w:rsidRPr="00E359EB" w:rsidRDefault="00497B20" w:rsidP="004F3ED3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CE8C44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</w:t>
            </w:r>
          </w:p>
          <w:p w14:paraId="65E7EC3C" w14:textId="77777777" w:rsidR="00497B20" w:rsidRPr="00E359EB" w:rsidRDefault="00497B20" w:rsidP="004F3ED3">
            <w:pPr>
              <w:ind w:right="44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D5EAA58" w14:textId="77777777" w:rsidR="00497B20" w:rsidRPr="00E359EB" w:rsidRDefault="00497B20" w:rsidP="004F3ED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3B99EB4" w14:textId="77777777" w:rsidR="00497B20" w:rsidRPr="00E359EB" w:rsidRDefault="00497B20" w:rsidP="004F3ED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30A23BB" w14:textId="77777777" w:rsidR="00497B20" w:rsidRPr="00E359EB" w:rsidRDefault="00497B20" w:rsidP="004F3ED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7096339" w14:textId="77777777" w:rsidR="00497B20" w:rsidRPr="00E359EB" w:rsidRDefault="00497B20" w:rsidP="004F3ED3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E305494" w14:textId="77777777" w:rsidR="00497B20" w:rsidRPr="00E359EB" w:rsidRDefault="00497B20" w:rsidP="004F3ED3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F299E90" w14:textId="77777777" w:rsidR="00497B20" w:rsidRPr="00E359EB" w:rsidRDefault="00497B20" w:rsidP="004F3ED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97B20" w:rsidRPr="00E359EB" w14:paraId="02F8A50B" w14:textId="77777777" w:rsidTr="004F3ED3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4C03EEA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E3A50ED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3F7D99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C226D6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588176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6B5BAB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A873C1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6D9BA4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97B20" w:rsidRPr="00E359EB" w14:paraId="734C1802" w14:textId="77777777" w:rsidTr="004F3ED3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E04EE5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3F6E01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36BD96F" w14:textId="77777777" w:rsidR="00497B20" w:rsidRPr="00E25A59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B812C39" w14:textId="77777777" w:rsidR="00497B20" w:rsidRPr="00E25A59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8A69B1" w14:textId="77777777" w:rsidR="00497B20" w:rsidRPr="00E25A59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055CC1" w14:textId="77777777" w:rsidR="00497B20" w:rsidRPr="00E25A59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C42D75" w14:textId="77777777" w:rsidR="00497B20" w:rsidRPr="00E25A59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10B712" w14:textId="77777777" w:rsidR="00497B20" w:rsidRPr="00E25A59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97B20" w:rsidRPr="00E359EB" w14:paraId="30C6AFF3" w14:textId="77777777" w:rsidTr="004F3ED3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420933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67C8C4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8DB581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791FCE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C60B1C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A512E2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D21630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A9D7C1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97B20" w:rsidRPr="00E359EB" w14:paraId="7364C9F3" w14:textId="77777777" w:rsidTr="004F3ED3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58D6E4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838CBF5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F55BC2" w14:textId="77777777" w:rsidR="00497B20" w:rsidRPr="00B4182D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CDEE95" w14:textId="77777777" w:rsidR="00497B20" w:rsidRPr="00B4182D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467A14" w14:textId="77777777" w:rsidR="00497B20" w:rsidRPr="00B4182D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C65B0F" w14:textId="77777777" w:rsidR="00497B20" w:rsidRPr="00B4182D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A03554" w14:textId="77777777" w:rsidR="00497B20" w:rsidRPr="00B4182D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2A9A0D" w14:textId="77777777" w:rsidR="00497B20" w:rsidRPr="00B4182D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97B20" w:rsidRPr="00E359EB" w14:paraId="25E6A2EE" w14:textId="77777777" w:rsidTr="004F3ED3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A45866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7E03B43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4E5D13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554C4F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5D6B90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F434A6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94AD22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C2A952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97B20" w:rsidRPr="00E359EB" w14:paraId="1FDD19F5" w14:textId="77777777" w:rsidTr="004F3ED3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054CEB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2649FA7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4D79B3" w14:textId="77777777" w:rsidR="00497B20" w:rsidRPr="00E25A59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C428C0F" w14:textId="77777777" w:rsidR="00497B20" w:rsidRPr="00E25A59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0418F4" w14:textId="77777777" w:rsidR="00497B20" w:rsidRPr="00E25A59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3E2C12" w14:textId="77777777" w:rsidR="00497B20" w:rsidRPr="00E25A59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2D89CE" w14:textId="77777777" w:rsidR="00497B20" w:rsidRPr="00E25A59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0C6074" w14:textId="77777777" w:rsidR="00497B20" w:rsidRPr="00E25A59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25A5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0039A15A" w14:textId="77777777" w:rsidR="00497B20" w:rsidRPr="00B4182D" w:rsidRDefault="00497B20" w:rsidP="00497B20">
      <w:r w:rsidRPr="00B4182D">
        <w:t xml:space="preserve">Вычисления: 5 за каскадную, 5 за V-образную, 4 за RAD, 5 за инкрементную, 2 за быстрого прототипирования и 1 за эволюционную. </w:t>
      </w:r>
    </w:p>
    <w:p w14:paraId="3DEFA8E7" w14:textId="77777777" w:rsidR="00497B20" w:rsidRDefault="00497B20" w:rsidP="00497B20">
      <w:r w:rsidRPr="00B4182D">
        <w:t xml:space="preserve">Итог: </w:t>
      </w:r>
      <w:r>
        <w:t>н</w:t>
      </w:r>
      <w:r w:rsidRPr="00B4182D">
        <w:t xml:space="preserve">а основе результатов заполнения табл. 4 подходящими являются каскадная, V-образная и инкрементная модели. </w:t>
      </w:r>
    </w:p>
    <w:p w14:paraId="2E2F6A08" w14:textId="77777777" w:rsidR="00497B20" w:rsidRPr="00E359EB" w:rsidRDefault="00497B20" w:rsidP="00497B20">
      <w:r w:rsidRPr="00E359EB">
        <w:rPr>
          <w:bCs/>
        </w:rPr>
        <w:t>Таблица 3</w:t>
      </w:r>
      <w:r w:rsidRPr="00E359EB">
        <w:rPr>
          <w:b/>
          <w:bCs/>
        </w:rPr>
        <w:t xml:space="preserve"> –</w:t>
      </w:r>
      <w:r w:rsidRPr="00E359EB">
        <w:t xml:space="preserve"> Выбор модели жизненного цикла на основе характеристик коллектива пользователей </w:t>
      </w:r>
    </w:p>
    <w:tbl>
      <w:tblPr>
        <w:tblStyle w:val="TableGrid"/>
        <w:tblW w:w="9643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497B20" w:rsidRPr="00E359EB" w14:paraId="035717F8" w14:textId="77777777" w:rsidTr="004F3ED3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C037B09" w14:textId="77777777" w:rsidR="00497B20" w:rsidRPr="00E359EB" w:rsidRDefault="00497B20" w:rsidP="004F3ED3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940912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62CDAAC" w14:textId="77777777" w:rsidR="00497B20" w:rsidRPr="00E359EB" w:rsidRDefault="00497B20" w:rsidP="004F3ED3">
            <w:pPr>
              <w:ind w:left="335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1CDB7DF" w14:textId="77777777" w:rsidR="00497B20" w:rsidRPr="00E359EB" w:rsidRDefault="00497B20" w:rsidP="004F3ED3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C13D979" w14:textId="77777777" w:rsidR="00497B20" w:rsidRPr="00E359EB" w:rsidRDefault="00497B20" w:rsidP="004F3ED3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08AF3B7" w14:textId="77777777" w:rsidR="00497B20" w:rsidRPr="00E359EB" w:rsidRDefault="00497B20" w:rsidP="004F3ED3">
            <w:pPr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DB47798" w14:textId="77777777" w:rsidR="00497B20" w:rsidRPr="00E359EB" w:rsidRDefault="00497B20" w:rsidP="004F3ED3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F5CB9F7" w14:textId="77777777" w:rsidR="00497B20" w:rsidRPr="00E359EB" w:rsidRDefault="00497B20" w:rsidP="004F3ED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97B20" w:rsidRPr="00E359EB" w14:paraId="33EC4E28" w14:textId="77777777" w:rsidTr="004F3ED3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F3F3366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A3B3A2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2F370E" w14:textId="77777777" w:rsidR="00497B20" w:rsidRPr="00E359EB" w:rsidRDefault="00497B20" w:rsidP="004F3ED3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5FC877" w14:textId="77777777" w:rsidR="00497B20" w:rsidRPr="00E359EB" w:rsidRDefault="00497B20" w:rsidP="004F3ED3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9A2F6E" w14:textId="77777777" w:rsidR="00497B20" w:rsidRPr="00E359EB" w:rsidRDefault="00497B20" w:rsidP="004F3ED3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1A8F20" w14:textId="77777777" w:rsidR="00497B20" w:rsidRPr="00E359EB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F1A01B" w14:textId="77777777" w:rsidR="00497B20" w:rsidRPr="00E359EB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9811B7" w14:textId="77777777" w:rsidR="00497B20" w:rsidRPr="00E359EB" w:rsidRDefault="00497B20" w:rsidP="004F3ED3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97B20" w:rsidRPr="00E359EB" w14:paraId="28EE642D" w14:textId="77777777" w:rsidTr="004F3ED3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B7F229C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75F787D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9E27A2" w14:textId="77777777" w:rsidR="00497B20" w:rsidRPr="00A2582D" w:rsidRDefault="00497B20" w:rsidP="004F3ED3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632BA0" w14:textId="77777777" w:rsidR="00497B20" w:rsidRPr="00A2582D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8D4E54" w14:textId="77777777" w:rsidR="00497B20" w:rsidRPr="00A2582D" w:rsidRDefault="00497B20" w:rsidP="004F3ED3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5029EA5" w14:textId="77777777" w:rsidR="00497B20" w:rsidRPr="00A2582D" w:rsidRDefault="00497B20" w:rsidP="004F3ED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8CE746" w14:textId="77777777" w:rsidR="00497B20" w:rsidRPr="00A2582D" w:rsidRDefault="00497B20" w:rsidP="004F3ED3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914AC5" w14:textId="77777777" w:rsidR="00497B20" w:rsidRPr="00A2582D" w:rsidRDefault="00497B20" w:rsidP="004F3ED3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97B20" w:rsidRPr="00E359EB" w14:paraId="2524A10D" w14:textId="77777777" w:rsidTr="004F3ED3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85C872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679CCD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F720B8" w14:textId="77777777" w:rsidR="00497B20" w:rsidRPr="00B4182D" w:rsidRDefault="00497B20" w:rsidP="004F3ED3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AEE7D2" w14:textId="77777777" w:rsidR="00497B20" w:rsidRPr="00B4182D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0026E0" w14:textId="77777777" w:rsidR="00497B20" w:rsidRPr="00B4182D" w:rsidRDefault="00497B20" w:rsidP="004F3ED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E03312" w14:textId="77777777" w:rsidR="00497B20" w:rsidRPr="00B4182D" w:rsidRDefault="00497B20" w:rsidP="004F3ED3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140F42" w14:textId="77777777" w:rsidR="00497B20" w:rsidRPr="00B4182D" w:rsidRDefault="00497B20" w:rsidP="004F3ED3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9A2906" w14:textId="77777777" w:rsidR="00497B20" w:rsidRPr="00B4182D" w:rsidRDefault="00497B20" w:rsidP="004F3ED3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97B20" w:rsidRPr="00E359EB" w14:paraId="6D726E4E" w14:textId="77777777" w:rsidTr="004F3ED3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9432959" w14:textId="77777777" w:rsidR="00497B20" w:rsidRPr="00E359EB" w:rsidRDefault="00497B20" w:rsidP="004F3ED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95E298" w14:textId="77777777" w:rsidR="00497B20" w:rsidRPr="00E359EB" w:rsidRDefault="00497B20" w:rsidP="004F3E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22C1F4" w14:textId="77777777" w:rsidR="00497B20" w:rsidRPr="00A2582D" w:rsidRDefault="00497B20" w:rsidP="004F3ED3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77744C" w14:textId="77777777" w:rsidR="00497B20" w:rsidRPr="00A2582D" w:rsidRDefault="00497B20" w:rsidP="004F3ED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B56C77" w14:textId="77777777" w:rsidR="00497B20" w:rsidRPr="00A2582D" w:rsidRDefault="00497B20" w:rsidP="004F3ED3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0ED797" w14:textId="77777777" w:rsidR="00497B20" w:rsidRPr="00A2582D" w:rsidRDefault="00497B20" w:rsidP="004F3ED3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7184D5" w14:textId="77777777" w:rsidR="00497B20" w:rsidRPr="00A2582D" w:rsidRDefault="00497B20" w:rsidP="004F3ED3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01DC70" w14:textId="77777777" w:rsidR="00497B20" w:rsidRPr="00A2582D" w:rsidRDefault="00497B20" w:rsidP="004F3ED3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25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59FE9A53" w14:textId="77777777" w:rsidR="00497B20" w:rsidRPr="00B4182D" w:rsidRDefault="00497B20" w:rsidP="00497B20">
      <w:r w:rsidRPr="00B4182D">
        <w:t xml:space="preserve">Вычисления: 0 за каскадную, 0 за V-образную, 2 за RAD, 1 за инкрементную, 4 за быстрого прототипирования и 2 за эволюционную. </w:t>
      </w:r>
    </w:p>
    <w:p w14:paraId="177342E3" w14:textId="77777777" w:rsidR="00497B20" w:rsidRDefault="00497B20" w:rsidP="00497B20">
      <w:r w:rsidRPr="00B4182D">
        <w:t xml:space="preserve">Итог: </w:t>
      </w:r>
      <w:r>
        <w:t>н</w:t>
      </w:r>
      <w:r w:rsidRPr="00B4182D">
        <w:t xml:space="preserve">а основе результатов заполнения табл. 5 подходящей является модель быстрого прототипирования. </w:t>
      </w:r>
    </w:p>
    <w:p w14:paraId="3BD9C50C" w14:textId="77777777" w:rsidR="00497B20" w:rsidRPr="00E359EB" w:rsidRDefault="00497B20" w:rsidP="00497B20">
      <w:r w:rsidRPr="00E359EB">
        <w:rPr>
          <w:bCs/>
        </w:rPr>
        <w:t>Таблица 4</w:t>
      </w:r>
      <w:r w:rsidRPr="00E359EB">
        <w:rPr>
          <w:b/>
          <w:bCs/>
        </w:rPr>
        <w:t xml:space="preserve"> –</w:t>
      </w:r>
      <w:r w:rsidRPr="00E359EB">
        <w:t xml:space="preserve"> Выбор модели жизненного цикла на основе характеристик типа проектов и рисков 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497B20" w:rsidRPr="00E359EB" w14:paraId="27694CC9" w14:textId="77777777" w:rsidTr="004F3ED3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C693B3F" w14:textId="77777777" w:rsidR="00497B20" w:rsidRPr="00E359EB" w:rsidRDefault="00497B20" w:rsidP="004F3ED3">
            <w:pPr>
              <w:ind w:left="139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12AA37" w14:textId="77777777" w:rsidR="00497B20" w:rsidRPr="00E359EB" w:rsidRDefault="00497B20" w:rsidP="004F3ED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318E103" w14:textId="77777777" w:rsidR="00497B20" w:rsidRPr="00E359EB" w:rsidRDefault="00497B20" w:rsidP="004F3ED3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C7D128B" w14:textId="77777777" w:rsidR="00497B20" w:rsidRPr="00E359EB" w:rsidRDefault="00497B20" w:rsidP="004F3ED3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53D5242" w14:textId="77777777" w:rsidR="00497B20" w:rsidRPr="00E359EB" w:rsidRDefault="00497B20" w:rsidP="004F3ED3">
            <w:pPr>
              <w:spacing w:before="240"/>
              <w:ind w:left="326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C89A03D" w14:textId="77777777" w:rsidR="00497B20" w:rsidRPr="00E359EB" w:rsidRDefault="00497B20" w:rsidP="004F3ED3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D54470" w14:textId="77777777" w:rsidR="00497B20" w:rsidRPr="00E359EB" w:rsidRDefault="00497B20" w:rsidP="004F3ED3">
            <w:pPr>
              <w:ind w:left="113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EAF5553" w14:textId="77777777" w:rsidR="00497B20" w:rsidRPr="00E359EB" w:rsidRDefault="00497B20" w:rsidP="004F3ED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97B20" w:rsidRPr="00E359EB" w14:paraId="152B93B7" w14:textId="77777777" w:rsidTr="004F3ED3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DB389C6" w14:textId="77777777" w:rsidR="00497B20" w:rsidRPr="00E359EB" w:rsidRDefault="00497B20" w:rsidP="004F3ED3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B920BC" w14:textId="77777777" w:rsidR="00497B20" w:rsidRPr="00E359EB" w:rsidRDefault="00497B20" w:rsidP="004F3ED3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29A1CA" w14:textId="77777777" w:rsidR="00497B20" w:rsidRPr="00B4182D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30A5E4" w14:textId="77777777" w:rsidR="00497B20" w:rsidRPr="00B4182D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58D7B2" w14:textId="77777777" w:rsidR="00497B20" w:rsidRPr="00B4182D" w:rsidRDefault="00497B20" w:rsidP="004F3ED3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57A687" w14:textId="77777777" w:rsidR="00497B20" w:rsidRPr="00B4182D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9C4941" w14:textId="77777777" w:rsidR="00497B20" w:rsidRPr="00B4182D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B33601" w14:textId="77777777" w:rsidR="00497B20" w:rsidRPr="00B4182D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97B20" w:rsidRPr="00E359EB" w14:paraId="5561A195" w14:textId="77777777" w:rsidTr="004F3ED3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CE94AB" w14:textId="77777777" w:rsidR="00497B20" w:rsidRPr="00E359EB" w:rsidRDefault="00497B20" w:rsidP="004F3ED3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72A3F02" w14:textId="77777777" w:rsidR="00497B20" w:rsidRPr="00E359EB" w:rsidRDefault="00497B20" w:rsidP="004F3ED3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C0163A" w14:textId="77777777" w:rsidR="00497B20" w:rsidRPr="00B4182D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6219B7F" w14:textId="77777777" w:rsidR="00497B20" w:rsidRPr="00B4182D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57043F" w14:textId="77777777" w:rsidR="00497B20" w:rsidRPr="00B4182D" w:rsidRDefault="00497B20" w:rsidP="004F3ED3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4AA5B2" w14:textId="77777777" w:rsidR="00497B20" w:rsidRPr="00B4182D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C3A26F" w14:textId="77777777" w:rsidR="00497B20" w:rsidRPr="00B4182D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3B776F" w14:textId="77777777" w:rsidR="00497B20" w:rsidRPr="00B4182D" w:rsidRDefault="00497B20" w:rsidP="004F3ED3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  <w:tr w:rsidR="00497B20" w:rsidRPr="00E359EB" w14:paraId="249DAB44" w14:textId="77777777" w:rsidTr="004F3ED3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80BD2E" w14:textId="77777777" w:rsidR="00497B20" w:rsidRPr="00E359EB" w:rsidRDefault="00497B20" w:rsidP="004F3ED3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EE63E56" w14:textId="77777777" w:rsidR="00497B20" w:rsidRPr="00E359EB" w:rsidRDefault="00497B20" w:rsidP="004F3ED3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F26507" w14:textId="77777777" w:rsidR="00497B20" w:rsidRPr="00E359EB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1A73B8" w14:textId="77777777" w:rsidR="00497B20" w:rsidRPr="00E359EB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D619D5" w14:textId="77777777" w:rsidR="00497B20" w:rsidRPr="00E359EB" w:rsidRDefault="00497B20" w:rsidP="004F3ED3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A9DEDE" w14:textId="77777777" w:rsidR="00497B20" w:rsidRPr="00E359EB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D79FFF" w14:textId="77777777" w:rsidR="00497B20" w:rsidRPr="00E359EB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21E010" w14:textId="77777777" w:rsidR="00497B20" w:rsidRPr="00E359EB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97B20" w:rsidRPr="00E359EB" w14:paraId="551EEA73" w14:textId="77777777" w:rsidTr="004F3ED3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FC02772" w14:textId="77777777" w:rsidR="00497B20" w:rsidRPr="00E359EB" w:rsidRDefault="00497B20" w:rsidP="004F3ED3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B60ECB" w14:textId="77777777" w:rsidR="00497B20" w:rsidRPr="00E359EB" w:rsidRDefault="00497B20" w:rsidP="004F3ED3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623512" w14:textId="77777777" w:rsidR="00497B20" w:rsidRPr="00E359EB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9ADDA3" w14:textId="77777777" w:rsidR="00497B20" w:rsidRPr="00E359EB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3597D8" w14:textId="77777777" w:rsidR="00497B20" w:rsidRPr="00E359EB" w:rsidRDefault="00497B20" w:rsidP="004F3ED3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0F2D4E" w14:textId="77777777" w:rsidR="00497B20" w:rsidRPr="00E359EB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4A027E" w14:textId="77777777" w:rsidR="00497B20" w:rsidRPr="00E359EB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4E910A" w14:textId="77777777" w:rsidR="00497B20" w:rsidRPr="00E359EB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97B20" w:rsidRPr="00E359EB" w14:paraId="60937352" w14:textId="77777777" w:rsidTr="004F3ED3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E151200" w14:textId="77777777" w:rsidR="00497B20" w:rsidRPr="00E359EB" w:rsidRDefault="00497B20" w:rsidP="004F3ED3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96043C5" w14:textId="77777777" w:rsidR="00497B20" w:rsidRPr="00E359EB" w:rsidRDefault="00497B20" w:rsidP="004F3ED3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14B820" w14:textId="77777777" w:rsidR="00497B20" w:rsidRPr="00427045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E8A27A" w14:textId="77777777" w:rsidR="00497B20" w:rsidRPr="00427045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AE1017" w14:textId="77777777" w:rsidR="00497B20" w:rsidRPr="00427045" w:rsidRDefault="00497B20" w:rsidP="004F3ED3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AC202B" w14:textId="77777777" w:rsidR="00497B20" w:rsidRPr="00427045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5AD4FB" w14:textId="77777777" w:rsidR="00497B20" w:rsidRPr="00427045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A98655" w14:textId="77777777" w:rsidR="00497B20" w:rsidRPr="00427045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2704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97B20" w:rsidRPr="00E359EB" w14:paraId="026586C4" w14:textId="77777777" w:rsidTr="004F3ED3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BC0827" w14:textId="77777777" w:rsidR="00497B20" w:rsidRPr="00E359EB" w:rsidRDefault="00497B20" w:rsidP="004F3ED3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918135" w14:textId="77777777" w:rsidR="00497B20" w:rsidRPr="00E359EB" w:rsidRDefault="00497B20" w:rsidP="004F3ED3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169B34" w14:textId="77777777" w:rsidR="00497B20" w:rsidRPr="00B4182D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4D08A3" w14:textId="77777777" w:rsidR="00497B20" w:rsidRPr="00B4182D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511AAC" w14:textId="77777777" w:rsidR="00497B20" w:rsidRPr="00B4182D" w:rsidRDefault="00497B20" w:rsidP="004F3ED3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7920EF" w14:textId="77777777" w:rsidR="00497B20" w:rsidRPr="00B4182D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F1529B" w14:textId="77777777" w:rsidR="00497B20" w:rsidRPr="00B4182D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FADFB9" w14:textId="77777777" w:rsidR="00497B20" w:rsidRPr="00B4182D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97B20" w:rsidRPr="00E359EB" w14:paraId="6A80B9DF" w14:textId="77777777" w:rsidTr="004F3ED3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BEFB66B" w14:textId="77777777" w:rsidR="00497B20" w:rsidRPr="00E359EB" w:rsidRDefault="00497B20" w:rsidP="004F3ED3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635D69B" w14:textId="77777777" w:rsidR="00497B20" w:rsidRPr="00E359EB" w:rsidRDefault="00497B20" w:rsidP="004F3ED3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76B776" w14:textId="77777777" w:rsidR="00497B20" w:rsidRPr="00B4182D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691F89" w14:textId="77777777" w:rsidR="00497B20" w:rsidRPr="00B4182D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EB8C68" w14:textId="77777777" w:rsidR="00497B20" w:rsidRPr="00B4182D" w:rsidRDefault="00497B20" w:rsidP="004F3ED3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76501F" w14:textId="77777777" w:rsidR="00497B20" w:rsidRPr="00B4182D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EC5CAD" w14:textId="77777777" w:rsidR="00497B20" w:rsidRPr="00B4182D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AC2127" w14:textId="77777777" w:rsidR="00497B20" w:rsidRPr="00B4182D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B4182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97B20" w:rsidRPr="00E359EB" w14:paraId="7B7E9D5D" w14:textId="77777777" w:rsidTr="004F3ED3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7677EA5" w14:textId="77777777" w:rsidR="00497B20" w:rsidRPr="00E359EB" w:rsidRDefault="00497B20" w:rsidP="004F3ED3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8.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726998" w14:textId="77777777" w:rsidR="00497B20" w:rsidRPr="00E359EB" w:rsidRDefault="00497B20" w:rsidP="004F3ED3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49A40B" w14:textId="77777777" w:rsidR="00497B20" w:rsidRPr="00E359EB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26F9D6" w14:textId="77777777" w:rsidR="00497B20" w:rsidRPr="00E359EB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4B574A" w14:textId="77777777" w:rsidR="00497B20" w:rsidRPr="00E359EB" w:rsidRDefault="00497B20" w:rsidP="004F3ED3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B6095D6" w14:textId="77777777" w:rsidR="00497B20" w:rsidRPr="00E359EB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611892" w14:textId="77777777" w:rsidR="00497B20" w:rsidRPr="00E359EB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F86D1B" w14:textId="77777777" w:rsidR="00497B20" w:rsidRPr="00E359EB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97B20" w:rsidRPr="00E359EB" w14:paraId="67BC36A6" w14:textId="77777777" w:rsidTr="004F3ED3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6802F4" w14:textId="77777777" w:rsidR="00497B20" w:rsidRPr="00E359EB" w:rsidRDefault="00497B20" w:rsidP="004F3ED3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Pr="00E359E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462263" w14:textId="77777777" w:rsidR="00497B20" w:rsidRPr="00E359EB" w:rsidRDefault="00497B20" w:rsidP="004F3ED3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A1D7FB" w14:textId="77777777" w:rsidR="00497B20" w:rsidRPr="00E359EB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E76B83" w14:textId="77777777" w:rsidR="00497B20" w:rsidRPr="00E359EB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144453" w14:textId="77777777" w:rsidR="00497B20" w:rsidRPr="00E359EB" w:rsidRDefault="00497B20" w:rsidP="004F3ED3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8E05C9" w14:textId="77777777" w:rsidR="00497B20" w:rsidRPr="00E359EB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80BD7F" w14:textId="77777777" w:rsidR="00497B20" w:rsidRPr="00E359EB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F283EE" w14:textId="77777777" w:rsidR="00497B20" w:rsidRPr="00E359EB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97B20" w:rsidRPr="00E359EB" w14:paraId="709EEACC" w14:textId="77777777" w:rsidTr="004F3ED3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895B71" w14:textId="77777777" w:rsidR="00497B20" w:rsidRPr="00E359EB" w:rsidRDefault="00497B20" w:rsidP="004F3ED3">
            <w:pPr>
              <w:ind w:left="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85CF6C" w14:textId="77777777" w:rsidR="00497B20" w:rsidRPr="00E359EB" w:rsidRDefault="00497B20" w:rsidP="004F3ED3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73461E" w14:textId="77777777" w:rsidR="00497B20" w:rsidRPr="00E359EB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55A53F" w14:textId="77777777" w:rsidR="00497B20" w:rsidRPr="00E359EB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B12C24" w14:textId="77777777" w:rsidR="00497B20" w:rsidRPr="00E359EB" w:rsidRDefault="00497B20" w:rsidP="004F3ED3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F73B25" w14:textId="77777777" w:rsidR="00497B20" w:rsidRPr="00E359EB" w:rsidRDefault="00497B20" w:rsidP="004F3ED3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A4BAA7" w14:textId="77777777" w:rsidR="00497B20" w:rsidRPr="00E359EB" w:rsidRDefault="00497B20" w:rsidP="004F3ED3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998C0E" w14:textId="77777777" w:rsidR="00497B20" w:rsidRPr="00E359EB" w:rsidRDefault="00497B20" w:rsidP="004F3ED3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9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1BA27BBD" w14:textId="77777777" w:rsidR="00497B20" w:rsidRPr="00E67B72" w:rsidRDefault="00497B20" w:rsidP="00497B20">
      <w:r w:rsidRPr="00B4182D">
        <w:t xml:space="preserve">Вычисления: 3 за каскадную, 4 за V-образную, 4 за RAD, 6 за инкрементную, 6 за быстрого прототипирования и 8 за эволюционную. </w:t>
      </w:r>
    </w:p>
    <w:p w14:paraId="4371BD3A" w14:textId="77777777" w:rsidR="00497B20" w:rsidRPr="00B4182D" w:rsidRDefault="00497B20" w:rsidP="00497B20">
      <w:r w:rsidRPr="00B4182D">
        <w:t xml:space="preserve">Итог: </w:t>
      </w:r>
      <w:r>
        <w:t>12 за каскадную, 13</w:t>
      </w:r>
      <w:r w:rsidRPr="00E67B72">
        <w:t xml:space="preserve"> </w:t>
      </w:r>
      <w:r w:rsidRPr="00B4182D">
        <w:t xml:space="preserve">за V-образную, </w:t>
      </w:r>
      <w:r>
        <w:t xml:space="preserve">15 за </w:t>
      </w:r>
      <w:r>
        <w:rPr>
          <w:lang w:val="en-US"/>
        </w:rPr>
        <w:t>RAD</w:t>
      </w:r>
      <w:r>
        <w:t>,</w:t>
      </w:r>
      <w:r w:rsidRPr="00E67B72">
        <w:t xml:space="preserve"> 17 </w:t>
      </w:r>
      <w:r>
        <w:t>за инкрементную, 15 за быстрого прототипирования, 14 за эволюционную, н</w:t>
      </w:r>
      <w:r w:rsidRPr="00B4182D">
        <w:t>а основе результатов заполнения табл. 6 подходящей является и</w:t>
      </w:r>
      <w:r>
        <w:t>н</w:t>
      </w:r>
      <w:r w:rsidRPr="00B4182D">
        <w:t xml:space="preserve">крементная, быстрого прототипирования и эволюционная модели.  </w:t>
      </w:r>
    </w:p>
    <w:p w14:paraId="7D75436B" w14:textId="77777777" w:rsidR="00497B20" w:rsidRDefault="00497B20" w:rsidP="00497B20">
      <w:r w:rsidRPr="00B4182D">
        <w:lastRenderedPageBreak/>
        <w:t>Общий итог: в итоге заполнения табл. 3 – 6 наиболее подходящей является</w:t>
      </w:r>
      <w:r>
        <w:t xml:space="preserve"> </w:t>
      </w:r>
      <w:r w:rsidRPr="00B4182D">
        <w:t>инкрементная и модель</w:t>
      </w:r>
      <w:r w:rsidRPr="00E359EB">
        <w:t>.</w:t>
      </w:r>
      <w:r>
        <w:t xml:space="preserve"> </w:t>
      </w:r>
    </w:p>
    <w:p w14:paraId="16A8488C" w14:textId="77777777" w:rsidR="00497B20" w:rsidRDefault="00497B20" w:rsidP="00497B20">
      <w:pPr>
        <w:rPr>
          <w:rFonts w:eastAsia="Times New Roman"/>
        </w:rPr>
      </w:pPr>
    </w:p>
    <w:p w14:paraId="50F3F342" w14:textId="77777777" w:rsidR="00497B20" w:rsidRDefault="00497B20" w:rsidP="00497B20">
      <w:pPr>
        <w:rPr>
          <w:rFonts w:eastAsia="Times New Roman"/>
          <w:b/>
          <w:bCs/>
        </w:rPr>
      </w:pPr>
      <w:r w:rsidRPr="002F7349">
        <w:rPr>
          <w:rFonts w:eastAsia="Times New Roman"/>
          <w:b/>
          <w:bCs/>
        </w:rPr>
        <w:t xml:space="preserve">1.5 Диаграмма </w:t>
      </w:r>
      <w:proofErr w:type="spellStart"/>
      <w:r w:rsidRPr="002F7349">
        <w:rPr>
          <w:rFonts w:eastAsia="Times New Roman"/>
          <w:b/>
          <w:bCs/>
        </w:rPr>
        <w:t>Ганта</w:t>
      </w:r>
      <w:proofErr w:type="spellEnd"/>
    </w:p>
    <w:p w14:paraId="39C800FF" w14:textId="77777777" w:rsidR="00497B20" w:rsidRPr="002F7349" w:rsidRDefault="00497B20" w:rsidP="00497B20">
      <w:pPr>
        <w:rPr>
          <w:rFonts w:eastAsia="Times New Roman"/>
          <w:b/>
          <w:bCs/>
        </w:rPr>
      </w:pPr>
    </w:p>
    <w:p w14:paraId="48DAFE31" w14:textId="77777777" w:rsidR="00497B20" w:rsidRPr="00817AF2" w:rsidRDefault="00497B20" w:rsidP="00497B20">
      <w:r w:rsidRPr="007461D1">
        <w:t xml:space="preserve">Диаграмма </w:t>
      </w:r>
      <w:proofErr w:type="spellStart"/>
      <w:r w:rsidRPr="007461D1">
        <w:t>Ганта</w:t>
      </w:r>
      <w:proofErr w:type="spellEnd"/>
      <w:r w:rsidRPr="007461D1">
        <w:t xml:space="preserve"> предназначена для визуализации графика выполнения задач в проекте. Она помогает планировать проект, определяя последовательность и продолжительность задач, а также позволяет визуализировать сроки начала и завершения каждой из них. Этот инструмент способствует оптимизации распределения ресурсов, выявлению зависимостей между задачами и мониторингу прогресса выполнения. Кроме того, диаграмма </w:t>
      </w:r>
      <w:proofErr w:type="spellStart"/>
      <w:r w:rsidRPr="007461D1">
        <w:t>Ганта</w:t>
      </w:r>
      <w:proofErr w:type="spellEnd"/>
      <w:r w:rsidRPr="007461D1">
        <w:t xml:space="preserve"> улучшает коммуникацию, позволяя представлять информацию о проекте заинтересованным сторонам. </w:t>
      </w:r>
    </w:p>
    <w:p w14:paraId="1456898D" w14:textId="77777777" w:rsidR="00497B20" w:rsidRDefault="00497B20" w:rsidP="00497B20">
      <w:r>
        <w:t>Созданная диаграмма представлена в приложении Б</w:t>
      </w:r>
    </w:p>
    <w:p w14:paraId="56E7A157" w14:textId="77777777" w:rsidR="00497B20" w:rsidRPr="003B4ADE" w:rsidRDefault="00497B20" w:rsidP="00497B20">
      <w:pPr>
        <w:rPr>
          <w:rFonts w:eastAsia="Times New Roman"/>
        </w:rPr>
      </w:pPr>
    </w:p>
    <w:p w14:paraId="0F256C83" w14:textId="4F98C233" w:rsidR="00497B20" w:rsidRPr="00ED1C3E" w:rsidRDefault="00497B20" w:rsidP="00497B20">
      <w:pPr>
        <w:rPr>
          <w:rFonts w:eastAsia="Times New Roman"/>
          <w:b/>
          <w:bCs/>
        </w:rPr>
      </w:pPr>
      <w:r w:rsidRPr="00ED1C3E">
        <w:rPr>
          <w:rFonts w:eastAsia="Times New Roman"/>
          <w:b/>
          <w:bCs/>
        </w:rPr>
        <w:t>1.</w:t>
      </w:r>
      <w:r w:rsidR="00D242D3">
        <w:rPr>
          <w:rFonts w:eastAsia="Times New Roman"/>
          <w:b/>
          <w:bCs/>
        </w:rPr>
        <w:t>6</w:t>
      </w:r>
      <w:r w:rsidRPr="00ED1C3E">
        <w:rPr>
          <w:rFonts w:eastAsia="Times New Roman"/>
          <w:b/>
          <w:bCs/>
        </w:rPr>
        <w:t xml:space="preserve"> Требования к </w:t>
      </w:r>
      <w:r>
        <w:rPr>
          <w:rFonts w:eastAsia="Times New Roman"/>
          <w:b/>
          <w:bCs/>
        </w:rPr>
        <w:t>сайту</w:t>
      </w:r>
    </w:p>
    <w:p w14:paraId="29C09244" w14:textId="77777777" w:rsidR="00497B20" w:rsidRDefault="00497B20" w:rsidP="00497B20">
      <w:pPr>
        <w:rPr>
          <w:rFonts w:eastAsia="Times New Roman"/>
        </w:rPr>
      </w:pPr>
    </w:p>
    <w:p w14:paraId="5BB808C7" w14:textId="77777777" w:rsidR="00497B20" w:rsidRPr="000C409A" w:rsidRDefault="00497B20" w:rsidP="00497B20">
      <w:pPr>
        <w:rPr>
          <w:rFonts w:eastAsia="Times New Roman"/>
        </w:rPr>
      </w:pPr>
      <w:r w:rsidRPr="000C409A">
        <w:rPr>
          <w:rFonts w:eastAsia="Times New Roman"/>
        </w:rPr>
        <w:t>Разработка сайта для оптики должна учитывать множество важных аспектов, чтобы обеспечить пользователям удобный и приятный опыт взаимодействия с платформой. Во-первых, дизайн сайта должен быть привлекательным и современным, чтобы сразу привлекать внимание посетителей. Важно использовать качественные изображения продукции и аккуратно оформленный интерфейс, который не будет перегружен лишними элементами. Простота навигации также играет ключевую роль: все разделы и страницы сайта должны быть легко доступными и логически структурированными.</w:t>
      </w:r>
    </w:p>
    <w:p w14:paraId="3E359E79" w14:textId="77777777" w:rsidR="00497B20" w:rsidRPr="000C409A" w:rsidRDefault="00497B20" w:rsidP="00497B20">
      <w:pPr>
        <w:rPr>
          <w:rFonts w:eastAsia="Times New Roman"/>
        </w:rPr>
      </w:pPr>
      <w:r w:rsidRPr="000C409A">
        <w:rPr>
          <w:rFonts w:eastAsia="Times New Roman"/>
        </w:rPr>
        <w:t>Информационное наполнение сайта должно быть исчерпывающим и актуальным. На сайте должна присутствовать вся необходимая информация о компании, предоставляемых услугах и продукции. Пользователи должны иметь возможность узнать подробности о каждом товаре, его характеристиках, стоимости и условиях доставки. Специальные предложения и акции также должны быть ярко выделены на главной странице или в отдельном разделе, чтобы привлекать внимание потенциальных клиентов.</w:t>
      </w:r>
    </w:p>
    <w:p w14:paraId="2A0D5C2E" w14:textId="77777777" w:rsidR="00497B20" w:rsidRPr="000C409A" w:rsidRDefault="00497B20" w:rsidP="00497B20">
      <w:pPr>
        <w:rPr>
          <w:rFonts w:eastAsia="Times New Roman"/>
        </w:rPr>
      </w:pPr>
      <w:r w:rsidRPr="000C409A">
        <w:rPr>
          <w:rFonts w:eastAsia="Times New Roman"/>
        </w:rPr>
        <w:t>Контактная информация компании должна быть легко доступной на всех страницах сайта. Это включает в себя адреса филиалов, номера телефонов</w:t>
      </w:r>
      <w:r>
        <w:rPr>
          <w:rFonts w:eastAsia="Times New Roman"/>
        </w:rPr>
        <w:t xml:space="preserve"> и</w:t>
      </w:r>
      <w:r w:rsidRPr="000C409A">
        <w:rPr>
          <w:rFonts w:eastAsia="Times New Roman"/>
        </w:rPr>
        <w:t xml:space="preserve"> адреса электронной почты. Такая информация поможет пользователям быстро связаться с </w:t>
      </w:r>
      <w:r>
        <w:rPr>
          <w:rFonts w:eastAsia="Times New Roman"/>
        </w:rPr>
        <w:t>салоном</w:t>
      </w:r>
      <w:r w:rsidRPr="000C409A">
        <w:rPr>
          <w:rFonts w:eastAsia="Times New Roman"/>
        </w:rPr>
        <w:t xml:space="preserve"> и получить ответы на интересующие их вопросы.</w:t>
      </w:r>
    </w:p>
    <w:p w14:paraId="5D960A7B" w14:textId="77777777" w:rsidR="00497B20" w:rsidRPr="000C409A" w:rsidRDefault="00497B20" w:rsidP="00497B20">
      <w:pPr>
        <w:rPr>
          <w:rFonts w:eastAsia="Times New Roman"/>
        </w:rPr>
      </w:pPr>
      <w:r w:rsidRPr="000C409A">
        <w:rPr>
          <w:rFonts w:eastAsia="Times New Roman"/>
        </w:rPr>
        <w:t xml:space="preserve">Онлайн-заказ является неотъемлемой частью современного сайта оптики. Пользователи должны иметь возможность добавлять товары в корзину и оформлять заказы непосредственно на сайте. Для этого необходимо предусмотреть удобную </w:t>
      </w:r>
      <w:r w:rsidRPr="000C409A">
        <w:rPr>
          <w:rFonts w:eastAsia="Times New Roman"/>
        </w:rPr>
        <w:lastRenderedPageBreak/>
        <w:t>корзину покупок. Возможность отслеживания заказа</w:t>
      </w:r>
      <w:r>
        <w:rPr>
          <w:rFonts w:eastAsia="Times New Roman"/>
        </w:rPr>
        <w:t xml:space="preserve"> </w:t>
      </w:r>
      <w:r w:rsidRPr="000C409A">
        <w:rPr>
          <w:rFonts w:eastAsia="Times New Roman"/>
        </w:rPr>
        <w:t>также будет полезной функцией.</w:t>
      </w:r>
    </w:p>
    <w:p w14:paraId="601CEC3F" w14:textId="77777777" w:rsidR="00497B20" w:rsidRPr="000C409A" w:rsidRDefault="00497B20" w:rsidP="00497B20">
      <w:pPr>
        <w:rPr>
          <w:rFonts w:eastAsia="Times New Roman"/>
        </w:rPr>
      </w:pPr>
      <w:r w:rsidRPr="000C409A">
        <w:rPr>
          <w:rFonts w:eastAsia="Times New Roman"/>
        </w:rPr>
        <w:t>SEO-оптимизация сайта необходима для того, чтобы он был виден в результатах поисковых систем и привлекал больше посетителей. Это включает в себя правильное использование ключевых слов, создание уникального и полезного контента, а также оптимизацию скорости загрузки страниц. Чем выше сайт будет в поисковой выдаче, тем больше потенциальных клиентов сможет его найти.</w:t>
      </w:r>
    </w:p>
    <w:p w14:paraId="50A00560" w14:textId="77777777" w:rsidR="00497B20" w:rsidRDefault="00497B20" w:rsidP="00497B20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25FB2192" w14:textId="77777777" w:rsidR="00497B20" w:rsidRPr="00B40736" w:rsidRDefault="00497B20" w:rsidP="00497B20">
      <w:pPr>
        <w:keepNext/>
        <w:rPr>
          <w:b/>
          <w:bCs/>
        </w:rPr>
      </w:pPr>
      <w:r w:rsidRPr="00B40736">
        <w:rPr>
          <w:b/>
          <w:bCs/>
        </w:rPr>
        <w:lastRenderedPageBreak/>
        <w:t>2</w:t>
      </w:r>
      <w:r w:rsidRPr="00B40736">
        <w:rPr>
          <w:b/>
          <w:bCs/>
        </w:rPr>
        <w:tab/>
        <w:t>Проектирование задачи</w:t>
      </w:r>
    </w:p>
    <w:p w14:paraId="2E43B4E2" w14:textId="77777777" w:rsidR="00497B20" w:rsidRPr="00B40736" w:rsidRDefault="00497B20" w:rsidP="00497B20">
      <w:pPr>
        <w:keepNext/>
        <w:rPr>
          <w:b/>
          <w:bCs/>
        </w:rPr>
      </w:pPr>
      <w:r w:rsidRPr="00B40736">
        <w:rPr>
          <w:b/>
          <w:bCs/>
        </w:rPr>
        <w:t>2.1</w:t>
      </w:r>
      <w:r w:rsidRPr="00B40736">
        <w:rPr>
          <w:b/>
          <w:bCs/>
        </w:rPr>
        <w:tab/>
        <w:t>Разработка структуры сайта</w:t>
      </w:r>
    </w:p>
    <w:p w14:paraId="767F0995" w14:textId="77777777" w:rsidR="00497B20" w:rsidRPr="00B40736" w:rsidRDefault="00497B20" w:rsidP="00497B20">
      <w:pPr>
        <w:keepNext/>
      </w:pPr>
    </w:p>
    <w:p w14:paraId="029F7DE9" w14:textId="77777777" w:rsidR="00497B20" w:rsidRPr="00B40736" w:rsidRDefault="00497B20" w:rsidP="00497B20">
      <w:pPr>
        <w:keepNext/>
      </w:pPr>
      <w:r w:rsidRPr="00A74E84">
        <w:t>Проектирование сайта играет ключевую роль в его успешности, так как от этого зависит взаимодействие пользователей и эффективность сайта. Хорошо спроектированный сайт должен быть интуитивно понятным, обладать удобной навигацией, быстро загружаться и соответствовать потребностям пользователей.</w:t>
      </w:r>
      <w:r>
        <w:t xml:space="preserve"> </w:t>
      </w:r>
      <w:r w:rsidRPr="00B40736">
        <w:t xml:space="preserve">Структура сайта и главное меню сайта будут представлены в приложении В. </w:t>
      </w:r>
    </w:p>
    <w:p w14:paraId="3BAE12F6" w14:textId="77777777" w:rsidR="00497B20" w:rsidRPr="00B40736" w:rsidRDefault="00497B20" w:rsidP="00497B20">
      <w:pPr>
        <w:keepNext/>
      </w:pPr>
    </w:p>
    <w:p w14:paraId="201A2D81" w14:textId="77777777" w:rsidR="00497B20" w:rsidRPr="00B40736" w:rsidRDefault="00497B20" w:rsidP="00497B20">
      <w:pPr>
        <w:keepNext/>
        <w:rPr>
          <w:b/>
          <w:bCs/>
        </w:rPr>
      </w:pPr>
      <w:r w:rsidRPr="00B40736">
        <w:rPr>
          <w:b/>
          <w:bCs/>
        </w:rPr>
        <w:t>2.2</w:t>
      </w:r>
      <w:r w:rsidRPr="00B40736">
        <w:rPr>
          <w:b/>
          <w:bCs/>
        </w:rPr>
        <w:tab/>
        <w:t>Разработка UML-диаграмм</w:t>
      </w:r>
    </w:p>
    <w:p w14:paraId="275078F1" w14:textId="77777777" w:rsidR="00497B20" w:rsidRPr="00B40736" w:rsidRDefault="00497B20" w:rsidP="00497B20">
      <w:pPr>
        <w:keepNext/>
        <w:rPr>
          <w:b/>
          <w:bCs/>
        </w:rPr>
      </w:pPr>
      <w:r w:rsidRPr="00B40736">
        <w:rPr>
          <w:b/>
          <w:bCs/>
        </w:rPr>
        <w:t>2.2.1</w:t>
      </w:r>
      <w:r w:rsidRPr="00B40736">
        <w:rPr>
          <w:b/>
          <w:bCs/>
        </w:rPr>
        <w:tab/>
        <w:t xml:space="preserve">Диаграмма деятельности </w:t>
      </w:r>
    </w:p>
    <w:p w14:paraId="553C8F8A" w14:textId="77777777" w:rsidR="00497B20" w:rsidRPr="00B40736" w:rsidRDefault="00497B20" w:rsidP="00497B20">
      <w:pPr>
        <w:keepNext/>
        <w:rPr>
          <w:b/>
          <w:bCs/>
        </w:rPr>
      </w:pPr>
    </w:p>
    <w:p w14:paraId="0F5B80BF" w14:textId="77777777" w:rsidR="00497B20" w:rsidRPr="00B40736" w:rsidRDefault="00497B20" w:rsidP="00497B20">
      <w:pPr>
        <w:keepNext/>
      </w:pPr>
      <w:r w:rsidRPr="00B40736">
        <w:t xml:space="preserve">Диаграмма деятельности – это UML - диаграмма, на которой показаны действия, состояния которых описано на диаграмме состояний. Диаграммы деятельности предоставляют графическое представление процессов, что позволяет </w:t>
      </w:r>
      <w:proofErr w:type="spellStart"/>
      <w:r w:rsidRPr="00B40736">
        <w:t>коман</w:t>
      </w:r>
      <w:r>
        <w:t>д</w:t>
      </w:r>
      <w:r w:rsidRPr="00B40736">
        <w:t>разработки</w:t>
      </w:r>
      <w:proofErr w:type="spellEnd"/>
      <w:r w:rsidRPr="00B40736">
        <w:t xml:space="preserve"> и заинтересованным сторонам легко понять, как осуществляется работа. Это особенно полезно для сложных процессов, где трудно отслеживать последовательность действий. </w:t>
      </w:r>
    </w:p>
    <w:p w14:paraId="4466CA2C" w14:textId="77777777" w:rsidR="00497B20" w:rsidRPr="00B40736" w:rsidRDefault="00497B20" w:rsidP="00497B20">
      <w:pPr>
        <w:keepNext/>
      </w:pPr>
      <w:r w:rsidRPr="00B40736">
        <w:t xml:space="preserve">Диаграмма деятельности будет представлена в приложении Г. В данной диаграмме представлены функции пользователя в личном кабинете. </w:t>
      </w:r>
    </w:p>
    <w:p w14:paraId="3666C8F6" w14:textId="77777777" w:rsidR="00497B20" w:rsidRPr="00B40736" w:rsidRDefault="00497B20" w:rsidP="00497B20">
      <w:pPr>
        <w:keepNext/>
      </w:pPr>
    </w:p>
    <w:p w14:paraId="20384A14" w14:textId="77777777" w:rsidR="00497B20" w:rsidRPr="00B40736" w:rsidRDefault="00497B20" w:rsidP="00497B20">
      <w:pPr>
        <w:keepNext/>
        <w:rPr>
          <w:b/>
          <w:bCs/>
        </w:rPr>
      </w:pPr>
      <w:r w:rsidRPr="00B40736">
        <w:rPr>
          <w:b/>
          <w:bCs/>
        </w:rPr>
        <w:t>2.2.2</w:t>
      </w:r>
      <w:r w:rsidRPr="00B40736">
        <w:rPr>
          <w:b/>
          <w:bCs/>
        </w:rPr>
        <w:tab/>
        <w:t>Диаграмма последовательности</w:t>
      </w:r>
    </w:p>
    <w:p w14:paraId="2A7EAA66" w14:textId="77777777" w:rsidR="00497B20" w:rsidRPr="00B40736" w:rsidRDefault="00497B20" w:rsidP="00497B20">
      <w:pPr>
        <w:keepNext/>
        <w:rPr>
          <w:b/>
          <w:bCs/>
        </w:rPr>
      </w:pPr>
    </w:p>
    <w:p w14:paraId="585BC952" w14:textId="77777777" w:rsidR="00497B20" w:rsidRPr="00B40736" w:rsidRDefault="00497B20" w:rsidP="00497B20">
      <w:pPr>
        <w:keepNext/>
      </w:pPr>
      <w:r w:rsidRPr="00B40736">
        <w:t>Диаграмма последовательности — UML-диаграмма, 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прецедента.</w:t>
      </w:r>
    </w:p>
    <w:p w14:paraId="54472674" w14:textId="77777777" w:rsidR="00497B20" w:rsidRPr="00B40736" w:rsidRDefault="00497B20" w:rsidP="00497B20">
      <w:pPr>
        <w:keepNext/>
      </w:pPr>
      <w:r w:rsidRPr="00B40736">
        <w:t>Диаграммы последовательностей используются для уточнения диаграмм прецедентов, более детального описания логики сценариев использования. Это отличное средство документирования проекта с точки зрения сценариев использования.</w:t>
      </w:r>
    </w:p>
    <w:p w14:paraId="489B1DE9" w14:textId="77777777" w:rsidR="00497B20" w:rsidRPr="00B40736" w:rsidRDefault="00497B20" w:rsidP="00497B20">
      <w:pPr>
        <w:keepNext/>
      </w:pPr>
      <w:r w:rsidRPr="00B40736">
        <w:t xml:space="preserve">Диаграммы последовательностей обычно содержат объекты, которые взаимодействуют в рамках сценария, сообщения, которыми они обмениваются, и возвращаемые результаты, связанные с сообщениями. Впрочем, часто </w:t>
      </w:r>
      <w:r w:rsidRPr="00B40736">
        <w:lastRenderedPageBreak/>
        <w:t>возвращаемые результаты обозначают лишь в том случае, если это не очевидно из контекста.</w:t>
      </w:r>
    </w:p>
    <w:p w14:paraId="01D75175" w14:textId="77777777" w:rsidR="00497B20" w:rsidRPr="00B40736" w:rsidRDefault="00497B20" w:rsidP="00497B20">
      <w:pPr>
        <w:keepNext/>
      </w:pPr>
      <w:r w:rsidRPr="00B40736">
        <w:t>Объекты обозначаются прямоугольниками с подчеркнутыми именами (чтобы отличить их от классов).</w:t>
      </w:r>
    </w:p>
    <w:p w14:paraId="3C5CB8DD" w14:textId="77777777" w:rsidR="00497B20" w:rsidRPr="00B40736" w:rsidRDefault="00497B20" w:rsidP="00497B20">
      <w:pPr>
        <w:keepNext/>
      </w:pPr>
      <w:r w:rsidRPr="00B40736">
        <w:t>Сообщения (вызовы методов) - линиями со стрелками.</w:t>
      </w:r>
    </w:p>
    <w:p w14:paraId="4C2CDB71" w14:textId="77777777" w:rsidR="00497B20" w:rsidRPr="00B40736" w:rsidRDefault="00497B20" w:rsidP="00497B20">
      <w:pPr>
        <w:keepNext/>
      </w:pPr>
      <w:r w:rsidRPr="00B40736">
        <w:t>Возвращаемые результаты - пунктирными линиями со стрелками.</w:t>
      </w:r>
    </w:p>
    <w:p w14:paraId="6FEB50C5" w14:textId="77777777" w:rsidR="00497B20" w:rsidRPr="00B40736" w:rsidRDefault="00497B20" w:rsidP="00497B20">
      <w:pPr>
        <w:keepNext/>
      </w:pPr>
      <w:r w:rsidRPr="00B40736">
        <w:t xml:space="preserve">Прямоугольники на вертикальных линиях под каждым из объектов показывают «время жизни» (фокус) объектов. Впрочем, довольно часто их не изображают на диаграмме, все это зависит от индивидуального стиля проектирования.  </w:t>
      </w:r>
    </w:p>
    <w:p w14:paraId="318683CA" w14:textId="77777777" w:rsidR="00497B20" w:rsidRPr="00B40736" w:rsidRDefault="00497B20" w:rsidP="00497B20">
      <w:pPr>
        <w:keepNext/>
      </w:pPr>
      <w:r w:rsidRPr="00B40736">
        <w:t xml:space="preserve">Диаграмма последовательности будет представлена в приложении Д. На данной диаграмме показан процесс заказа товаров. </w:t>
      </w:r>
    </w:p>
    <w:p w14:paraId="107A975B" w14:textId="77777777" w:rsidR="00497B20" w:rsidRPr="00B40736" w:rsidRDefault="00497B20" w:rsidP="00497B20">
      <w:pPr>
        <w:keepNext/>
      </w:pPr>
    </w:p>
    <w:p w14:paraId="4A0D2FA9" w14:textId="77777777" w:rsidR="00497B20" w:rsidRPr="00B40736" w:rsidRDefault="00497B20" w:rsidP="00497B20">
      <w:pPr>
        <w:keepNext/>
        <w:rPr>
          <w:b/>
          <w:bCs/>
        </w:rPr>
      </w:pPr>
      <w:r w:rsidRPr="00B40736">
        <w:rPr>
          <w:b/>
          <w:bCs/>
        </w:rPr>
        <w:t>2.2.3</w:t>
      </w:r>
      <w:r w:rsidRPr="00B40736">
        <w:rPr>
          <w:b/>
          <w:bCs/>
        </w:rPr>
        <w:tab/>
        <w:t>Модель данных</w:t>
      </w:r>
    </w:p>
    <w:p w14:paraId="76EA49AC" w14:textId="77777777" w:rsidR="00497B20" w:rsidRPr="00B40736" w:rsidRDefault="00497B20" w:rsidP="00497B20">
      <w:pPr>
        <w:keepNext/>
        <w:rPr>
          <w:b/>
          <w:bCs/>
        </w:rPr>
      </w:pPr>
    </w:p>
    <w:p w14:paraId="15193F2D" w14:textId="77777777" w:rsidR="00497B20" w:rsidRPr="00B40736" w:rsidRDefault="00497B20" w:rsidP="00497B20">
      <w:pPr>
        <w:keepNext/>
      </w:pPr>
      <w:r w:rsidRPr="00B40736">
        <w:t>Модель данных — это абстракция, которая описывает структуру, взаимосвязи, ограничения и правила работы с данными в системе или приложении. Она служит основой для проектирования баз данных и играет ключевую роль в различных этапах разработки системы.</w:t>
      </w:r>
    </w:p>
    <w:p w14:paraId="04996636" w14:textId="77777777" w:rsidR="00497B20" w:rsidRPr="00B40736" w:rsidRDefault="00497B20" w:rsidP="00497B20">
      <w:pPr>
        <w:keepNext/>
      </w:pPr>
      <w:r w:rsidRPr="00B40736">
        <w:t xml:space="preserve">Модель данных будет представлена в приложении Е. На данной диаграмме показана база данных проекта. </w:t>
      </w:r>
    </w:p>
    <w:p w14:paraId="0BF2D653" w14:textId="77777777" w:rsidR="00497B20" w:rsidRPr="00B40736" w:rsidRDefault="00497B20" w:rsidP="00497B20">
      <w:pPr>
        <w:keepNext/>
        <w:rPr>
          <w:b/>
          <w:bCs/>
        </w:rPr>
      </w:pPr>
    </w:p>
    <w:p w14:paraId="7E14E42C" w14:textId="77777777" w:rsidR="00497B20" w:rsidRPr="00B40736" w:rsidRDefault="00497B20" w:rsidP="00497B20">
      <w:pPr>
        <w:keepNext/>
        <w:rPr>
          <w:b/>
          <w:bCs/>
        </w:rPr>
      </w:pPr>
      <w:r w:rsidRPr="00B40736">
        <w:rPr>
          <w:b/>
          <w:bCs/>
        </w:rPr>
        <w:t>2.3</w:t>
      </w:r>
      <w:r w:rsidRPr="00B40736">
        <w:rPr>
          <w:b/>
          <w:bCs/>
        </w:rPr>
        <w:tab/>
        <w:t>Разработка пользовательского интерфейса</w:t>
      </w:r>
    </w:p>
    <w:p w14:paraId="02826AC4" w14:textId="77777777" w:rsidR="00497B20" w:rsidRPr="00B40736" w:rsidRDefault="00497B20" w:rsidP="00497B20">
      <w:pPr>
        <w:keepNext/>
      </w:pPr>
    </w:p>
    <w:p w14:paraId="6046A191" w14:textId="77777777" w:rsidR="00497B20" w:rsidRPr="00B40736" w:rsidRDefault="00497B20" w:rsidP="00497B20">
      <w:pPr>
        <w:keepNext/>
      </w:pPr>
      <w:r w:rsidRPr="00B40736">
        <w:t>Важным элементом проектирования данного программного продукта является описание внешнего интерфейса разрабатываемого интернет-ресурса.</w:t>
      </w:r>
    </w:p>
    <w:p w14:paraId="10B112A5" w14:textId="77777777" w:rsidR="00497B20" w:rsidRPr="00B40736" w:rsidRDefault="00497B20" w:rsidP="00497B20">
      <w:pPr>
        <w:keepNext/>
      </w:pPr>
      <w:r w:rsidRPr="00B40736">
        <w:t>Для разработки визуального дизайна использовались сдержанные, мягкие цвета для удобства использования программного продукта.</w:t>
      </w:r>
    </w:p>
    <w:p w14:paraId="7424FBAF" w14:textId="77777777" w:rsidR="00497B20" w:rsidRPr="00B40736" w:rsidRDefault="00497B20" w:rsidP="00497B20">
      <w:pPr>
        <w:keepNext/>
      </w:pPr>
      <w:r w:rsidRPr="00B40736">
        <w:t>В ходе разработки был спроектирован дизайн для интернет-ресурса по продаже товаров для кондитера «Сладкие моменты».</w:t>
      </w:r>
    </w:p>
    <w:p w14:paraId="49D86E2C" w14:textId="77777777" w:rsidR="00497B20" w:rsidRPr="00B40736" w:rsidRDefault="00497B20" w:rsidP="00497B20">
      <w:pPr>
        <w:keepNext/>
      </w:pPr>
      <w:r w:rsidRPr="00B40736">
        <w:t xml:space="preserve"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 При этом необходимо обеспечить удобный графический интерфейс пользователя. </w:t>
      </w:r>
    </w:p>
    <w:p w14:paraId="0F0762BB" w14:textId="77777777" w:rsidR="00497B20" w:rsidRPr="00B40736" w:rsidRDefault="00497B20" w:rsidP="00497B20">
      <w:pPr>
        <w:keepNext/>
      </w:pPr>
      <w:r w:rsidRPr="00B40736">
        <w:t xml:space="preserve">Прототип – это наглядная модель пользовательского интерфейса. В сущности, это </w:t>
      </w:r>
      <w:proofErr w:type="gramStart"/>
      <w:r w:rsidRPr="00B40736">
        <w:t>«черновик»</w:t>
      </w:r>
      <w:proofErr w:type="gramEnd"/>
      <w:r w:rsidRPr="00B40736">
        <w:t xml:space="preserve"> созданный на основе представления разработчика о </w:t>
      </w:r>
      <w:r w:rsidRPr="00B40736">
        <w:lastRenderedPageBreak/>
        <w:t>потребностях пользователя. Итоговое отображение программы может отличаться от прототипа.</w:t>
      </w:r>
    </w:p>
    <w:p w14:paraId="2963641F" w14:textId="77777777" w:rsidR="00497B20" w:rsidRPr="00B40736" w:rsidRDefault="00497B20" w:rsidP="00497B20">
      <w:pPr>
        <w:keepNext/>
      </w:pPr>
      <w:r w:rsidRPr="00B40736">
        <w:t>На прототипах для данного проекта показаны такие страницы как:</w:t>
      </w:r>
    </w:p>
    <w:p w14:paraId="6504B7FA" w14:textId="77777777" w:rsidR="00497B20" w:rsidRPr="00B40736" w:rsidRDefault="00497B20" w:rsidP="00497B20">
      <w:pPr>
        <w:keepNext/>
      </w:pPr>
      <w:r w:rsidRPr="00B40736">
        <w:t>- главная страница;</w:t>
      </w:r>
    </w:p>
    <w:p w14:paraId="0112CCF0" w14:textId="77777777" w:rsidR="00497B20" w:rsidRPr="00B40736" w:rsidRDefault="00497B20" w:rsidP="00497B20">
      <w:pPr>
        <w:keepNext/>
      </w:pPr>
      <w:r w:rsidRPr="00B40736">
        <w:t xml:space="preserve">- </w:t>
      </w:r>
      <w:r>
        <w:t>каталог продукции</w:t>
      </w:r>
      <w:r w:rsidRPr="00B40736">
        <w:t>;</w:t>
      </w:r>
    </w:p>
    <w:p w14:paraId="494CC1DE" w14:textId="77777777" w:rsidR="00497B20" w:rsidRPr="00B40736" w:rsidRDefault="00497B20" w:rsidP="00497B20">
      <w:pPr>
        <w:keepNext/>
      </w:pPr>
      <w:r w:rsidRPr="00B40736">
        <w:t xml:space="preserve">- </w:t>
      </w:r>
      <w:r>
        <w:t>услуги</w:t>
      </w:r>
      <w:r w:rsidRPr="00B40736">
        <w:t>;</w:t>
      </w:r>
    </w:p>
    <w:p w14:paraId="20B641B6" w14:textId="77777777" w:rsidR="00497B20" w:rsidRPr="00B40736" w:rsidRDefault="00497B20" w:rsidP="00497B20">
      <w:pPr>
        <w:keepNext/>
      </w:pPr>
      <w:r w:rsidRPr="00B40736">
        <w:t xml:space="preserve">- </w:t>
      </w:r>
      <w:r>
        <w:t>контакты</w:t>
      </w:r>
      <w:r w:rsidRPr="00B40736">
        <w:t>;</w:t>
      </w:r>
    </w:p>
    <w:p w14:paraId="0B039CD1" w14:textId="77777777" w:rsidR="00497B20" w:rsidRPr="00B40736" w:rsidRDefault="00497B20" w:rsidP="00497B20">
      <w:pPr>
        <w:keepNext/>
      </w:pPr>
      <w:r w:rsidRPr="00B40736">
        <w:t>- корзина;</w:t>
      </w:r>
    </w:p>
    <w:p w14:paraId="24A3AC29" w14:textId="77777777" w:rsidR="00497B20" w:rsidRDefault="00497B20" w:rsidP="00497B20">
      <w:pPr>
        <w:keepNext/>
      </w:pPr>
      <w:r w:rsidRPr="00B40736">
        <w:t xml:space="preserve">- </w:t>
      </w:r>
      <w:r>
        <w:t>личный кабинет</w:t>
      </w:r>
      <w:r w:rsidRPr="00B40736">
        <w:t>;</w:t>
      </w:r>
    </w:p>
    <w:p w14:paraId="36105725" w14:textId="77777777" w:rsidR="00497B20" w:rsidRPr="00B40736" w:rsidRDefault="00497B20" w:rsidP="00497B20">
      <w:pPr>
        <w:keepNext/>
      </w:pPr>
      <w:r>
        <w:t>- оформление заказа;</w:t>
      </w:r>
    </w:p>
    <w:p w14:paraId="2BEBED66" w14:textId="77777777" w:rsidR="00497B20" w:rsidRDefault="00497B20" w:rsidP="00497B20">
      <w:pPr>
        <w:keepNext/>
      </w:pPr>
      <w:r w:rsidRPr="00B40736">
        <w:t>- авторизация</w:t>
      </w:r>
    </w:p>
    <w:p w14:paraId="14FF3C6C" w14:textId="77777777" w:rsidR="00497B20" w:rsidRPr="00B40736" w:rsidRDefault="00497B20" w:rsidP="00497B20">
      <w:pPr>
        <w:keepNext/>
      </w:pPr>
      <w:r>
        <w:t>- регистрация</w:t>
      </w:r>
      <w:r w:rsidRPr="00B40736">
        <w:t>.</w:t>
      </w:r>
    </w:p>
    <w:p w14:paraId="1EBDB0F6" w14:textId="77777777" w:rsidR="00497B20" w:rsidRPr="00B40736" w:rsidRDefault="00497B20" w:rsidP="00497B20">
      <w:pPr>
        <w:keepNext/>
      </w:pPr>
      <w:r w:rsidRPr="00B40736">
        <w:t>Прототипы для мобильной версии веб-сайта:</w:t>
      </w:r>
    </w:p>
    <w:p w14:paraId="6E3A89E8" w14:textId="77777777" w:rsidR="00497B20" w:rsidRPr="00B40736" w:rsidRDefault="00497B20" w:rsidP="00497B20">
      <w:pPr>
        <w:keepNext/>
      </w:pPr>
      <w:r w:rsidRPr="00B40736">
        <w:t>- главная страница.</w:t>
      </w:r>
    </w:p>
    <w:p w14:paraId="56C9807E" w14:textId="77777777" w:rsidR="00497B20" w:rsidRPr="00B40736" w:rsidRDefault="00497B20" w:rsidP="00497B20">
      <w:pPr>
        <w:keepNext/>
        <w:rPr>
          <w:b/>
          <w:bCs/>
        </w:rPr>
      </w:pPr>
    </w:p>
    <w:p w14:paraId="0B533B51" w14:textId="77777777" w:rsidR="00497B20" w:rsidRPr="00B40736" w:rsidRDefault="00497B20" w:rsidP="00497B20">
      <w:pPr>
        <w:keepNext/>
        <w:rPr>
          <w:b/>
          <w:bCs/>
        </w:rPr>
      </w:pPr>
      <w:r w:rsidRPr="00B40736">
        <w:rPr>
          <w:b/>
          <w:bCs/>
        </w:rPr>
        <w:t>2.3.1</w:t>
      </w:r>
      <w:r w:rsidRPr="00B40736">
        <w:rPr>
          <w:b/>
          <w:bCs/>
        </w:rPr>
        <w:tab/>
        <w:t>UX-прототипы</w:t>
      </w:r>
    </w:p>
    <w:p w14:paraId="1317483A" w14:textId="77777777" w:rsidR="00497B20" w:rsidRPr="00B40736" w:rsidRDefault="00497B20" w:rsidP="00497B20">
      <w:pPr>
        <w:keepNext/>
        <w:rPr>
          <w:b/>
          <w:bCs/>
        </w:rPr>
      </w:pPr>
    </w:p>
    <w:p w14:paraId="7F3A9C94" w14:textId="77777777" w:rsidR="00497B20" w:rsidRPr="00B40736" w:rsidRDefault="00497B20" w:rsidP="00497B20">
      <w:pPr>
        <w:keepNext/>
      </w:pPr>
      <w:r w:rsidRPr="00B40736">
        <w:t xml:space="preserve">UX-прототип — это модель продукта, а не полноценный дизайн-макет. В нем важна прежде всего структура и контент (содержание), а не дизайн и красота (форма). На этапе прототипирования сайта и проектировщику, и заказчику важно сконцентрироваться на пользовательском опыте, юзабилити. </w:t>
      </w:r>
    </w:p>
    <w:p w14:paraId="0695CCDC" w14:textId="77777777" w:rsidR="00497B20" w:rsidRPr="00B40736" w:rsidRDefault="00497B20" w:rsidP="00497B20">
      <w:pPr>
        <w:keepNext/>
      </w:pPr>
      <w:r w:rsidRPr="00B40736">
        <w:t xml:space="preserve">UX-прототипы (прототипы пользовательского опыта) представляют собой интерактивные модели или наброски интерфейсов, используемые для визуализации и тестирования дизайна программных продуктов перед их полной разработкой. Они помогают дизайнерам и разработчикам понять, как пользователи взаимодействуют с продуктом, выявить потенциальные проблемы и улучшить общий пользовательский опыт. </w:t>
      </w:r>
    </w:p>
    <w:p w14:paraId="3BE0C766" w14:textId="77777777" w:rsidR="00497B20" w:rsidRPr="00B40736" w:rsidRDefault="00497B20" w:rsidP="00497B20">
      <w:pPr>
        <w:keepNext/>
      </w:pPr>
      <w:r w:rsidRPr="00B40736">
        <w:t>Для данного веб-сайта показаны примеры - главная страница</w:t>
      </w:r>
      <w:r>
        <w:t>,</w:t>
      </w:r>
      <w:r w:rsidRPr="00B40736">
        <w:t xml:space="preserve"> </w:t>
      </w:r>
      <w:r>
        <w:t>каталог продукции,</w:t>
      </w:r>
      <w:r w:rsidRPr="00B40736">
        <w:t xml:space="preserve"> </w:t>
      </w:r>
      <w:r>
        <w:t>услуги,</w:t>
      </w:r>
      <w:r w:rsidRPr="00B40736">
        <w:t xml:space="preserve"> </w:t>
      </w:r>
      <w:r>
        <w:t>контакты,</w:t>
      </w:r>
      <w:r w:rsidRPr="00B40736">
        <w:t xml:space="preserve"> корзина</w:t>
      </w:r>
      <w:r>
        <w:t>,</w:t>
      </w:r>
      <w:r w:rsidRPr="00B40736">
        <w:t xml:space="preserve"> </w:t>
      </w:r>
      <w:r>
        <w:t xml:space="preserve">личный кабинет, оформление заказа, </w:t>
      </w:r>
      <w:r w:rsidRPr="00B40736">
        <w:t>авторизация</w:t>
      </w:r>
      <w:r>
        <w:t>, регистрация.</w:t>
      </w:r>
    </w:p>
    <w:p w14:paraId="394E65BA" w14:textId="77777777" w:rsidR="00497B20" w:rsidRPr="004E2F40" w:rsidRDefault="00497B20" w:rsidP="00497B20">
      <w:pPr>
        <w:keepNext/>
      </w:pPr>
      <w:r w:rsidRPr="00B40736">
        <w:t>Разработанные UX-прототипы для данного веб-сайта можно просмотреть п</w:t>
      </w:r>
      <w:r>
        <w:t xml:space="preserve">о </w:t>
      </w:r>
      <w:r w:rsidRPr="00B40736">
        <w:t>ссылке:</w:t>
      </w:r>
      <w:r>
        <w:t xml:space="preserve"> </w:t>
      </w:r>
      <w:hyperlink r:id="rId8" w:history="1">
        <w:r w:rsidRPr="004E2F40">
          <w:rPr>
            <w:rStyle w:val="af6"/>
            <w:u w:val="none"/>
          </w:rPr>
          <w:t>https://www.figma.com/design/9cenJc4yub1CKDlUqOfkqE/Untitled?node-id=0-1&amp;m=dev&amp;t=KNVLR3FhQB0ait1Z-1</w:t>
        </w:r>
      </w:hyperlink>
    </w:p>
    <w:p w14:paraId="0FA169F7" w14:textId="77777777" w:rsidR="00497B20" w:rsidRPr="00B40736" w:rsidRDefault="00497B20" w:rsidP="00497B20">
      <w:pPr>
        <w:keepNext/>
      </w:pPr>
      <w:r w:rsidRPr="004E2F40">
        <w:t>С прототипами UX вы можете ознакомиться</w:t>
      </w:r>
      <w:r w:rsidRPr="00B40736">
        <w:t xml:space="preserve"> в приложении Ж.</w:t>
      </w:r>
    </w:p>
    <w:p w14:paraId="3E6AD098" w14:textId="77777777" w:rsidR="00497B20" w:rsidRPr="00B40736" w:rsidRDefault="00497B20" w:rsidP="00497B20">
      <w:pPr>
        <w:keepNext/>
        <w:rPr>
          <w:b/>
          <w:bCs/>
        </w:rPr>
      </w:pPr>
    </w:p>
    <w:p w14:paraId="22D122F9" w14:textId="77777777" w:rsidR="00497B20" w:rsidRPr="00B40736" w:rsidRDefault="00497B20" w:rsidP="00497B20">
      <w:pPr>
        <w:keepNext/>
        <w:rPr>
          <w:b/>
          <w:bCs/>
        </w:rPr>
      </w:pPr>
      <w:r w:rsidRPr="00B40736">
        <w:rPr>
          <w:b/>
          <w:bCs/>
        </w:rPr>
        <w:t>2.3.2</w:t>
      </w:r>
      <w:r w:rsidRPr="00B40736">
        <w:rPr>
          <w:b/>
          <w:bCs/>
        </w:rPr>
        <w:tab/>
        <w:t>UI-прототипы</w:t>
      </w:r>
    </w:p>
    <w:p w14:paraId="4C37766F" w14:textId="77777777" w:rsidR="00497B20" w:rsidRPr="00B40736" w:rsidRDefault="00497B20" w:rsidP="00497B20">
      <w:pPr>
        <w:keepNext/>
        <w:rPr>
          <w:b/>
          <w:bCs/>
        </w:rPr>
      </w:pPr>
    </w:p>
    <w:p w14:paraId="06C76136" w14:textId="77777777" w:rsidR="00497B20" w:rsidRPr="00B40736" w:rsidRDefault="00497B20" w:rsidP="00497B20">
      <w:pPr>
        <w:keepNext/>
      </w:pPr>
      <w:r w:rsidRPr="00B40736">
        <w:t xml:space="preserve">UI прототипы (прототипы пользовательского интерфейса) — это визуальные представления экранов, элементов и взаимодействий для цифровых продуктов, </w:t>
      </w:r>
      <w:r w:rsidRPr="00B40736">
        <w:lastRenderedPageBreak/>
        <w:t xml:space="preserve">таких как веб-сайты и мобильные приложения. Они помогают дизайнерам, разработчикам и заинтересованным сторонам визуализировать, как будет выглядеть конечный продукт, и проверять его функциональность до этапа окончательной разработки. UI-прототипы играют важную роль в дизайне пользовательских интерфейсов, поскольку позволяют визуализировать и тестировать идеи до их реализации. Процесс прототипирования способствует более эффективной разработке и улучшению качества конечного продукта. Использование соответствующих инструментов и методов поможет командам создать успешные и удобные интерфейсы для пользователей. Если у вас есть дополнительные вопросы или нужна помощь, не стесняйтесь спрашивать! </w:t>
      </w:r>
    </w:p>
    <w:p w14:paraId="29E902C6" w14:textId="77777777" w:rsidR="00497B20" w:rsidRPr="00B40736" w:rsidRDefault="00497B20" w:rsidP="00497B20">
      <w:pPr>
        <w:keepNext/>
      </w:pPr>
      <w:r w:rsidRPr="00B40736">
        <w:t>Разработанные UI-прототипы для данного веб-сайта можно просмотреть по</w:t>
      </w:r>
      <w:r w:rsidRPr="00B40736">
        <w:rPr>
          <w:b/>
          <w:bCs/>
        </w:rPr>
        <w:t xml:space="preserve"> </w:t>
      </w:r>
      <w:r w:rsidRPr="00B40736">
        <w:t>ссылке:</w:t>
      </w:r>
      <w:r>
        <w:t xml:space="preserve"> </w:t>
      </w:r>
      <w:hyperlink r:id="rId9" w:history="1">
        <w:r w:rsidRPr="004E2F40">
          <w:rPr>
            <w:rStyle w:val="af6"/>
            <w:u w:val="none"/>
          </w:rPr>
          <w:t>https://www.figma.com/design/9cenJc4yub1CKDlUqOfkqE/Untitled?node-id=200-156&amp;m=dev&amp;t=Qmv1U3Z0zEYv2Jjd-1</w:t>
        </w:r>
      </w:hyperlink>
      <w:r w:rsidRPr="004E2F40">
        <w:t>.</w:t>
      </w:r>
    </w:p>
    <w:p w14:paraId="6B1C3B92" w14:textId="77777777" w:rsidR="00497B20" w:rsidRPr="003B4ADE" w:rsidRDefault="00497B20" w:rsidP="00497B20">
      <w:pPr>
        <w:keepNext/>
        <w:rPr>
          <w:rFonts w:eastAsia="Times New Roman"/>
        </w:rPr>
      </w:pPr>
      <w:r w:rsidRPr="00B40736">
        <w:t>С прототипом UI вы можете ознакомиться в приложении И</w:t>
      </w:r>
    </w:p>
    <w:p w14:paraId="3526417B" w14:textId="77777777" w:rsidR="00497B20" w:rsidRPr="003346B9" w:rsidRDefault="00497B20" w:rsidP="00497B20">
      <w:pPr>
        <w:ind w:firstLine="0"/>
      </w:pPr>
      <w:r w:rsidRPr="003346B9">
        <w:br w:type="page"/>
      </w:r>
    </w:p>
    <w:p w14:paraId="17AAE5D3" w14:textId="77777777" w:rsidR="00497B20" w:rsidRPr="00043C63" w:rsidRDefault="00497B20" w:rsidP="00497B20">
      <w:pPr>
        <w:tabs>
          <w:tab w:val="left" w:pos="1559"/>
        </w:tabs>
        <w:rPr>
          <w:b/>
        </w:rPr>
      </w:pPr>
      <w:r w:rsidRPr="00043C63">
        <w:rPr>
          <w:b/>
        </w:rPr>
        <w:lastRenderedPageBreak/>
        <w:t>3.</w:t>
      </w:r>
      <w:r w:rsidRPr="00043C63">
        <w:rPr>
          <w:b/>
        </w:rPr>
        <w:tab/>
        <w:t>Реализация</w:t>
      </w:r>
    </w:p>
    <w:p w14:paraId="123F96D6" w14:textId="77777777" w:rsidR="00497B20" w:rsidRPr="00043C63" w:rsidRDefault="00497B20" w:rsidP="00497B20">
      <w:pPr>
        <w:tabs>
          <w:tab w:val="left" w:pos="1559"/>
        </w:tabs>
        <w:rPr>
          <w:b/>
        </w:rPr>
      </w:pPr>
      <w:r w:rsidRPr="00043C63">
        <w:rPr>
          <w:b/>
        </w:rPr>
        <w:t>3.1</w:t>
      </w:r>
      <w:r w:rsidRPr="00043C63">
        <w:rPr>
          <w:b/>
        </w:rPr>
        <w:tab/>
        <w:t>Руководство программиста</w:t>
      </w:r>
    </w:p>
    <w:p w14:paraId="2C8A58A6" w14:textId="77777777" w:rsidR="00497B20" w:rsidRPr="00043C63" w:rsidRDefault="00497B20" w:rsidP="00497B20">
      <w:pPr>
        <w:rPr>
          <w:color w:val="000000" w:themeColor="text1"/>
        </w:rPr>
      </w:pPr>
    </w:p>
    <w:p w14:paraId="5277A807" w14:textId="77777777" w:rsidR="00497B20" w:rsidRPr="00043C63" w:rsidRDefault="00497B20" w:rsidP="00497B20">
      <w:pPr>
        <w:rPr>
          <w:bCs/>
        </w:rPr>
      </w:pPr>
      <w:r w:rsidRPr="00043C63">
        <w:rPr>
          <w:bCs/>
        </w:rPr>
        <w:t xml:space="preserve">Программный продукт разработан с использованием конструктора </w:t>
      </w:r>
      <w:r w:rsidRPr="00043C63">
        <w:rPr>
          <w:bCs/>
          <w:lang w:val="en-US"/>
        </w:rPr>
        <w:t>WordPress</w:t>
      </w:r>
      <w:r w:rsidRPr="00043C63">
        <w:rPr>
          <w:bCs/>
        </w:rPr>
        <w:t xml:space="preserve"> 6.7.1. </w:t>
      </w:r>
      <w:proofErr w:type="spellStart"/>
      <w:r w:rsidRPr="00043C63">
        <w:rPr>
          <w:bCs/>
        </w:rPr>
        <w:t>WordPress</w:t>
      </w:r>
      <w:proofErr w:type="spellEnd"/>
      <w:r w:rsidRPr="00043C63">
        <w:rPr>
          <w:bCs/>
        </w:rPr>
        <w:t xml:space="preserve"> предлагает интуитивно понятный интерфейс, что делает его доступным даже для пользователей без технических навыков. Установка и управление контентом не требуют глубоких знаний программирования. Существуют тысячи бесплатных и платных тем и плагинов, которые позволяют настраивать внешний вид сайта и добавлять функциональность. Темы определяют дизайн, а плагины расширяют возможности. </w:t>
      </w:r>
    </w:p>
    <w:p w14:paraId="5375F892" w14:textId="77777777" w:rsidR="00497B20" w:rsidRPr="00043C63" w:rsidRDefault="00497B20" w:rsidP="00497B20">
      <w:pPr>
        <w:rPr>
          <w:bCs/>
        </w:rPr>
      </w:pPr>
    </w:p>
    <w:p w14:paraId="6FCDE5AF" w14:textId="77777777" w:rsidR="00497B20" w:rsidRPr="00043C63" w:rsidRDefault="00497B20" w:rsidP="00497B20">
      <w:pPr>
        <w:tabs>
          <w:tab w:val="left" w:pos="1559"/>
        </w:tabs>
        <w:rPr>
          <w:b/>
        </w:rPr>
      </w:pPr>
      <w:r w:rsidRPr="00043C63">
        <w:rPr>
          <w:b/>
        </w:rPr>
        <w:t>3.1.1</w:t>
      </w:r>
      <w:r w:rsidRPr="00043C63">
        <w:rPr>
          <w:b/>
        </w:rPr>
        <w:tab/>
        <w:t>Создание сайта</w:t>
      </w:r>
    </w:p>
    <w:p w14:paraId="48F152F3" w14:textId="77777777" w:rsidR="00497B20" w:rsidRPr="00043C63" w:rsidRDefault="00497B20" w:rsidP="00497B20">
      <w:pPr>
        <w:rPr>
          <w:b/>
        </w:rPr>
      </w:pPr>
    </w:p>
    <w:p w14:paraId="6D080F2A" w14:textId="77777777" w:rsidR="00497B20" w:rsidRPr="00043C63" w:rsidRDefault="00497B20" w:rsidP="00497B20">
      <w:pPr>
        <w:rPr>
          <w:bCs/>
        </w:rPr>
      </w:pPr>
      <w:r w:rsidRPr="00043C63">
        <w:rPr>
          <w:bCs/>
        </w:rPr>
        <w:t xml:space="preserve">Для того чтобы создать свой веб-ресурс в </w:t>
      </w:r>
      <w:r w:rsidRPr="00043C63">
        <w:rPr>
          <w:bCs/>
          <w:lang w:val="en-US"/>
        </w:rPr>
        <w:t>WordPress</w:t>
      </w:r>
      <w:r w:rsidRPr="00043C63">
        <w:rPr>
          <w:bCs/>
        </w:rPr>
        <w:t xml:space="preserve"> необходимо сначала зарегистрироваться, создать свою учетную запись и подключить базу данных.  Для создания своей учетной записи вам необходимо зайти на сайт </w:t>
      </w:r>
      <w:r w:rsidRPr="00043C63">
        <w:rPr>
          <w:bCs/>
          <w:lang w:val="en-US"/>
        </w:rPr>
        <w:t>phpMyAdmin</w:t>
      </w:r>
      <w:r w:rsidRPr="00043C63">
        <w:rPr>
          <w:bCs/>
        </w:rPr>
        <w:t>. Чтобы подключить базу данных достаточно придумать ее название (</w:t>
      </w:r>
      <w:r>
        <w:rPr>
          <w:bCs/>
          <w:lang w:val="en-US"/>
        </w:rPr>
        <w:t>marina</w:t>
      </w:r>
      <w:r w:rsidRPr="00043C63">
        <w:rPr>
          <w:bCs/>
        </w:rPr>
        <w:t>) и пароль (</w:t>
      </w:r>
      <w:proofErr w:type="spellStart"/>
      <w:r>
        <w:rPr>
          <w:bCs/>
          <w:lang w:val="en-US"/>
        </w:rPr>
        <w:t>marinalox</w:t>
      </w:r>
      <w:proofErr w:type="spellEnd"/>
      <w:r w:rsidRPr="00043C63">
        <w:rPr>
          <w:bCs/>
        </w:rPr>
        <w:t xml:space="preserve">). При регистрации в самом </w:t>
      </w:r>
      <w:r w:rsidRPr="00043C63">
        <w:rPr>
          <w:bCs/>
          <w:lang w:val="en-US"/>
        </w:rPr>
        <w:t>WordPress</w:t>
      </w:r>
      <w:r w:rsidRPr="00043C63">
        <w:rPr>
          <w:bCs/>
        </w:rPr>
        <w:t xml:space="preserve"> также надо ввести имя пользователя и придумать ему пароль. </w:t>
      </w:r>
    </w:p>
    <w:p w14:paraId="693AA4C2" w14:textId="77777777" w:rsidR="00497B20" w:rsidRPr="00043C63" w:rsidRDefault="00497B20" w:rsidP="00497B20">
      <w:pPr>
        <w:rPr>
          <w:bCs/>
        </w:rPr>
      </w:pPr>
      <w:r w:rsidRPr="00043C63">
        <w:rPr>
          <w:bCs/>
        </w:rPr>
        <w:t>Данные для входа на сайт для администратора:</w:t>
      </w:r>
    </w:p>
    <w:p w14:paraId="09CF92E7" w14:textId="5B9E44F8" w:rsidR="00497B20" w:rsidRPr="00043C63" w:rsidRDefault="00497B20" w:rsidP="00497B20">
      <w:pPr>
        <w:rPr>
          <w:bCs/>
        </w:rPr>
      </w:pPr>
      <w:r w:rsidRPr="00043C63">
        <w:rPr>
          <w:bCs/>
        </w:rPr>
        <w:t xml:space="preserve">- </w:t>
      </w:r>
      <w:r w:rsidR="004E2F40">
        <w:rPr>
          <w:bCs/>
        </w:rPr>
        <w:t>и</w:t>
      </w:r>
      <w:r w:rsidRPr="00043C63">
        <w:rPr>
          <w:bCs/>
        </w:rPr>
        <w:t xml:space="preserve">мя пользователя: </w:t>
      </w:r>
      <w:r>
        <w:rPr>
          <w:bCs/>
          <w:lang w:val="en-US"/>
        </w:rPr>
        <w:t>marina</w:t>
      </w:r>
      <w:r w:rsidRPr="00043C63">
        <w:rPr>
          <w:bCs/>
        </w:rPr>
        <w:t>;</w:t>
      </w:r>
    </w:p>
    <w:p w14:paraId="7B435506" w14:textId="77777777" w:rsidR="00497B20" w:rsidRPr="00043C63" w:rsidRDefault="00497B20" w:rsidP="00497B20">
      <w:pPr>
        <w:rPr>
          <w:bCs/>
        </w:rPr>
      </w:pPr>
      <w:r w:rsidRPr="00043C63">
        <w:rPr>
          <w:bCs/>
        </w:rPr>
        <w:t xml:space="preserve">- пароль: </w:t>
      </w:r>
      <w:proofErr w:type="spellStart"/>
      <w:r>
        <w:rPr>
          <w:bCs/>
          <w:lang w:val="en-US"/>
        </w:rPr>
        <w:t>marinalox</w:t>
      </w:r>
      <w:proofErr w:type="spellEnd"/>
      <w:r w:rsidRPr="00043C63">
        <w:rPr>
          <w:bCs/>
        </w:rPr>
        <w:t>.</w:t>
      </w:r>
    </w:p>
    <w:p w14:paraId="6121AE5B" w14:textId="77777777" w:rsidR="00497B20" w:rsidRPr="00043C63" w:rsidRDefault="00497B20" w:rsidP="00497B20">
      <w:pPr>
        <w:rPr>
          <w:bCs/>
        </w:rPr>
      </w:pPr>
      <w:r w:rsidRPr="00043C63">
        <w:rPr>
          <w:bCs/>
        </w:rPr>
        <w:t xml:space="preserve">После ввода этих данных вы перейдете в административную панель </w:t>
      </w:r>
      <w:proofErr w:type="spellStart"/>
      <w:r w:rsidRPr="00043C63">
        <w:rPr>
          <w:bCs/>
        </w:rPr>
        <w:t>WordPress</w:t>
      </w:r>
      <w:proofErr w:type="spellEnd"/>
      <w:r w:rsidRPr="00043C63">
        <w:rPr>
          <w:bCs/>
        </w:rPr>
        <w:t>, где сможете настраивать свой сайт, устанавливать темы и плагины, а также добавлять контент. Для создания сайта я выбрала тему «</w:t>
      </w:r>
      <w:proofErr w:type="spellStart"/>
      <w:r w:rsidRPr="00043C63">
        <w:rPr>
          <w:bCs/>
        </w:rPr>
        <w:t>TrueSoft</w:t>
      </w:r>
      <w:proofErr w:type="spellEnd"/>
      <w:r w:rsidRPr="00043C63">
        <w:rPr>
          <w:bCs/>
        </w:rPr>
        <w:t>».</w:t>
      </w:r>
    </w:p>
    <w:p w14:paraId="642AB78B" w14:textId="77777777" w:rsidR="00497B20" w:rsidRPr="00043C63" w:rsidRDefault="00497B20" w:rsidP="00497B20">
      <w:pPr>
        <w:rPr>
          <w:bCs/>
        </w:rPr>
      </w:pPr>
    </w:p>
    <w:p w14:paraId="55D02B35" w14:textId="77777777" w:rsidR="00497B20" w:rsidRPr="00043C63" w:rsidRDefault="00497B20" w:rsidP="00497B20">
      <w:pPr>
        <w:spacing w:line="240" w:lineRule="auto"/>
        <w:ind w:firstLine="0"/>
        <w:jc w:val="center"/>
        <w:rPr>
          <w:bCs/>
        </w:rPr>
      </w:pPr>
      <w:r w:rsidRPr="00043C63">
        <w:rPr>
          <w:bCs/>
          <w:noProof/>
        </w:rPr>
        <w:drawing>
          <wp:inline distT="0" distB="0" distL="0" distR="0" wp14:anchorId="5C1CB6DC" wp14:editId="549FF933">
            <wp:extent cx="3556635" cy="2666489"/>
            <wp:effectExtent l="0" t="0" r="571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7946" cy="26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76AF" w14:textId="77777777" w:rsidR="00497B20" w:rsidRPr="00043C63" w:rsidRDefault="00497B20" w:rsidP="00497B20">
      <w:pPr>
        <w:ind w:firstLine="142"/>
        <w:jc w:val="center"/>
        <w:rPr>
          <w:bCs/>
        </w:rPr>
      </w:pPr>
      <w:bookmarkStart w:id="1" w:name="_Hlk184038941"/>
      <w:r w:rsidRPr="00043C63">
        <w:rPr>
          <w:bCs/>
        </w:rPr>
        <w:t>Рисунок 1 - Тема «</w:t>
      </w:r>
      <w:proofErr w:type="spellStart"/>
      <w:r w:rsidRPr="00043C63">
        <w:rPr>
          <w:bCs/>
        </w:rPr>
        <w:t>TrueSoft</w:t>
      </w:r>
      <w:proofErr w:type="spellEnd"/>
      <w:r w:rsidRPr="00043C63">
        <w:rPr>
          <w:bCs/>
        </w:rPr>
        <w:t>»</w:t>
      </w:r>
    </w:p>
    <w:bookmarkEnd w:id="1"/>
    <w:p w14:paraId="2ED3D6AA" w14:textId="77777777" w:rsidR="00497B20" w:rsidRPr="00043C63" w:rsidRDefault="00497B20" w:rsidP="00497B20">
      <w:pPr>
        <w:rPr>
          <w:bCs/>
        </w:rPr>
      </w:pPr>
    </w:p>
    <w:p w14:paraId="0FDF0F5A" w14:textId="77777777" w:rsidR="00497B20" w:rsidRDefault="00497B20" w:rsidP="00497B20">
      <w:pPr>
        <w:rPr>
          <w:bCs/>
        </w:rPr>
      </w:pPr>
      <w:bookmarkStart w:id="2" w:name="_Hlk184038964"/>
      <w:r w:rsidRPr="00043C63">
        <w:rPr>
          <w:bCs/>
          <w:color w:val="FF0000"/>
        </w:rPr>
        <w:lastRenderedPageBreak/>
        <w:t xml:space="preserve">При создании </w:t>
      </w:r>
      <w:r w:rsidRPr="00043C63">
        <w:rPr>
          <w:bCs/>
        </w:rPr>
        <w:t>сайта использовала плагины такие как:</w:t>
      </w:r>
    </w:p>
    <w:p w14:paraId="7B5CB021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t>Amelia</w:t>
      </w:r>
      <w:proofErr w:type="spellEnd"/>
      <w:r w:rsidRPr="008A2F1F">
        <w:rPr>
          <w:bCs/>
        </w:rPr>
        <w:t>:</w:t>
      </w:r>
      <w:r>
        <w:rPr>
          <w:bCs/>
        </w:rPr>
        <w:t xml:space="preserve"> п</w:t>
      </w:r>
      <w:r w:rsidRPr="008A2F1F">
        <w:rPr>
          <w:bCs/>
        </w:rPr>
        <w:t>ростая и мощная автоматизированная система бронирования, работающая 24/7, чтобы клиенты могли записываться на приемы и мероприятия даже во время вашего сна.</w:t>
      </w:r>
    </w:p>
    <w:p w14:paraId="2DDDEA49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t>Booking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Calendar</w:t>
      </w:r>
      <w:proofErr w:type="spellEnd"/>
      <w:r w:rsidRPr="008A2F1F">
        <w:rPr>
          <w:bCs/>
        </w:rPr>
        <w:t>:</w:t>
      </w:r>
      <w:r>
        <w:rPr>
          <w:bCs/>
        </w:rPr>
        <w:t xml:space="preserve"> о</w:t>
      </w:r>
      <w:r w:rsidRPr="008A2F1F">
        <w:rPr>
          <w:bCs/>
        </w:rPr>
        <w:t xml:space="preserve">ригинальный и популярный плагин бронирования для </w:t>
      </w:r>
      <w:proofErr w:type="spellStart"/>
      <w:r w:rsidRPr="008A2F1F">
        <w:rPr>
          <w:bCs/>
        </w:rPr>
        <w:t>WordPress</w:t>
      </w:r>
      <w:proofErr w:type="spellEnd"/>
      <w:r w:rsidRPr="008A2F1F">
        <w:rPr>
          <w:bCs/>
        </w:rPr>
        <w:t>. Показывает доступность на календаре, позволяет получать и управлять бронированиями целого дня или временных слотов. Легко синхронизирует события и назначает встречи.</w:t>
      </w:r>
    </w:p>
    <w:p w14:paraId="3571B595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t>Desert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Companion</w:t>
      </w:r>
      <w:proofErr w:type="spellEnd"/>
      <w:r w:rsidRPr="008A2F1F">
        <w:rPr>
          <w:bCs/>
        </w:rPr>
        <w:t>:</w:t>
      </w:r>
      <w:r>
        <w:rPr>
          <w:bCs/>
        </w:rPr>
        <w:t xml:space="preserve"> у</w:t>
      </w:r>
      <w:r w:rsidRPr="008A2F1F">
        <w:rPr>
          <w:bCs/>
        </w:rPr>
        <w:t xml:space="preserve">лучшает темы </w:t>
      </w:r>
      <w:proofErr w:type="spellStart"/>
      <w:r w:rsidRPr="008A2F1F">
        <w:rPr>
          <w:bCs/>
        </w:rPr>
        <w:t>Desert</w:t>
      </w:r>
      <w:proofErr w:type="spellEnd"/>
      <w:r w:rsidRPr="008A2F1F">
        <w:rPr>
          <w:bCs/>
        </w:rPr>
        <w:t xml:space="preserve"> дополнительными функциями.</w:t>
      </w:r>
    </w:p>
    <w:p w14:paraId="664FDE68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t>eCommerce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Companion</w:t>
      </w:r>
      <w:proofErr w:type="spellEnd"/>
      <w:r w:rsidRPr="008A2F1F">
        <w:rPr>
          <w:bCs/>
        </w:rPr>
        <w:t>:</w:t>
      </w:r>
      <w:r>
        <w:rPr>
          <w:bCs/>
        </w:rPr>
        <w:t xml:space="preserve"> н</w:t>
      </w:r>
      <w:r w:rsidRPr="008A2F1F">
        <w:rPr>
          <w:bCs/>
        </w:rPr>
        <w:t xml:space="preserve">еобходимый инструмент для быстрой настройки тем для продавцов с полной поддержкой </w:t>
      </w:r>
      <w:proofErr w:type="spellStart"/>
      <w:r w:rsidRPr="008A2F1F">
        <w:rPr>
          <w:bCs/>
        </w:rPr>
        <w:t>WooCommerce</w:t>
      </w:r>
      <w:proofErr w:type="spellEnd"/>
      <w:r w:rsidRPr="008A2F1F">
        <w:rPr>
          <w:bCs/>
        </w:rPr>
        <w:t xml:space="preserve">. Обеспечивает бесшовную интеграцию всех тем с </w:t>
      </w:r>
      <w:proofErr w:type="spellStart"/>
      <w:r w:rsidRPr="008A2F1F">
        <w:rPr>
          <w:bCs/>
        </w:rPr>
        <w:t>WooCommerce</w:t>
      </w:r>
      <w:proofErr w:type="spellEnd"/>
      <w:r w:rsidRPr="008A2F1F">
        <w:rPr>
          <w:bCs/>
        </w:rPr>
        <w:t xml:space="preserve"> и улучшает функциональность для продавцов.</w:t>
      </w:r>
    </w:p>
    <w:p w14:paraId="21142E59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t>Elementor</w:t>
      </w:r>
      <w:proofErr w:type="spellEnd"/>
      <w:r w:rsidRPr="008A2F1F">
        <w:rPr>
          <w:bCs/>
        </w:rPr>
        <w:t>:</w:t>
      </w:r>
      <w:r>
        <w:rPr>
          <w:bCs/>
        </w:rPr>
        <w:t xml:space="preserve"> п</w:t>
      </w:r>
      <w:r w:rsidRPr="008A2F1F">
        <w:rPr>
          <w:bCs/>
        </w:rPr>
        <w:t>опулярный конструктор страниц с функцией перетаскивания элементов, идеальным дизайном и адаптивным редактированием для мобильных устройств.</w:t>
      </w:r>
    </w:p>
    <w:p w14:paraId="1E42DBC2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t>Font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Awesome</w:t>
      </w:r>
      <w:proofErr w:type="spellEnd"/>
      <w:r w:rsidRPr="008A2F1F">
        <w:rPr>
          <w:bCs/>
        </w:rPr>
        <w:t>:</w:t>
      </w:r>
      <w:r>
        <w:rPr>
          <w:bCs/>
        </w:rPr>
        <w:t xml:space="preserve"> о</w:t>
      </w:r>
      <w:r w:rsidRPr="008A2F1F">
        <w:rPr>
          <w:bCs/>
        </w:rPr>
        <w:t xml:space="preserve">фициальный способ использования значков </w:t>
      </w:r>
      <w:proofErr w:type="spellStart"/>
      <w:r w:rsidRPr="008A2F1F">
        <w:rPr>
          <w:bCs/>
        </w:rPr>
        <w:t>Font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Awesome</w:t>
      </w:r>
      <w:proofErr w:type="spellEnd"/>
      <w:r w:rsidRPr="008A2F1F">
        <w:rPr>
          <w:bCs/>
        </w:rPr>
        <w:t xml:space="preserve"> Free или Pro на вашем сайте.</w:t>
      </w:r>
    </w:p>
    <w:p w14:paraId="05F569A3" w14:textId="77777777" w:rsidR="00497B20" w:rsidRPr="008A2F1F" w:rsidRDefault="00497B20" w:rsidP="00497B20">
      <w:pPr>
        <w:rPr>
          <w:bCs/>
        </w:rPr>
      </w:pPr>
      <w:r w:rsidRPr="008A2F1F">
        <w:rPr>
          <w:bCs/>
        </w:rPr>
        <w:t xml:space="preserve">Google </w:t>
      </w:r>
      <w:proofErr w:type="spellStart"/>
      <w:r w:rsidRPr="008A2F1F">
        <w:rPr>
          <w:bCs/>
        </w:rPr>
        <w:t>for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WooCommerce</w:t>
      </w:r>
      <w:proofErr w:type="spellEnd"/>
      <w:r w:rsidRPr="008A2F1F">
        <w:rPr>
          <w:bCs/>
        </w:rPr>
        <w:t>:</w:t>
      </w:r>
      <w:r>
        <w:rPr>
          <w:bCs/>
        </w:rPr>
        <w:t xml:space="preserve"> и</w:t>
      </w:r>
      <w:r w:rsidRPr="008A2F1F">
        <w:rPr>
          <w:bCs/>
        </w:rPr>
        <w:t>нтеграция с Google для легкого отображения ваших продуктов в сети Google.</w:t>
      </w:r>
    </w:p>
    <w:p w14:paraId="32E2429F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t>Jetpack</w:t>
      </w:r>
      <w:proofErr w:type="spellEnd"/>
      <w:r w:rsidRPr="008A2F1F">
        <w:rPr>
          <w:bCs/>
        </w:rPr>
        <w:t>:</w:t>
      </w:r>
      <w:r>
        <w:rPr>
          <w:bCs/>
        </w:rPr>
        <w:t xml:space="preserve"> о</w:t>
      </w:r>
      <w:r w:rsidRPr="008A2F1F">
        <w:rPr>
          <w:bCs/>
        </w:rPr>
        <w:t xml:space="preserve">беспечивает безопасность, производительность и маркетинговые инструменты, разработанные экспертами </w:t>
      </w:r>
      <w:proofErr w:type="spellStart"/>
      <w:r w:rsidRPr="008A2F1F">
        <w:rPr>
          <w:bCs/>
        </w:rPr>
        <w:t>WordPress</w:t>
      </w:r>
      <w:proofErr w:type="spellEnd"/>
      <w:r w:rsidRPr="008A2F1F">
        <w:rPr>
          <w:bCs/>
        </w:rPr>
        <w:t>.</w:t>
      </w:r>
    </w:p>
    <w:p w14:paraId="2D228E47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t>Login</w:t>
      </w:r>
      <w:proofErr w:type="spellEnd"/>
      <w:r w:rsidRPr="008A2F1F">
        <w:rPr>
          <w:bCs/>
        </w:rPr>
        <w:t>/</w:t>
      </w:r>
      <w:proofErr w:type="spellStart"/>
      <w:r w:rsidRPr="008A2F1F">
        <w:rPr>
          <w:bCs/>
        </w:rPr>
        <w:t>Signup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Popup</w:t>
      </w:r>
      <w:proofErr w:type="spellEnd"/>
      <w:r w:rsidRPr="008A2F1F">
        <w:rPr>
          <w:bCs/>
        </w:rPr>
        <w:t>:</w:t>
      </w:r>
      <w:r>
        <w:rPr>
          <w:bCs/>
        </w:rPr>
        <w:t xml:space="preserve"> п</w:t>
      </w:r>
      <w:r w:rsidRPr="008A2F1F">
        <w:rPr>
          <w:bCs/>
        </w:rPr>
        <w:t>озволяет пользователям входить в систему или регистрироваться с помощью всплывающего окна.</w:t>
      </w:r>
    </w:p>
    <w:p w14:paraId="21B8FC55" w14:textId="77777777" w:rsidR="00497B20" w:rsidRPr="008A2F1F" w:rsidRDefault="00497B20" w:rsidP="00497B20">
      <w:pPr>
        <w:rPr>
          <w:bCs/>
        </w:rPr>
      </w:pPr>
      <w:r w:rsidRPr="008A2F1F">
        <w:rPr>
          <w:bCs/>
        </w:rPr>
        <w:t xml:space="preserve">Photo </w:t>
      </w:r>
      <w:proofErr w:type="spellStart"/>
      <w:r w:rsidRPr="008A2F1F">
        <w:rPr>
          <w:bCs/>
        </w:rPr>
        <w:t>Reviews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for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WooCommerce</w:t>
      </w:r>
      <w:proofErr w:type="spellEnd"/>
      <w:r w:rsidRPr="008A2F1F">
        <w:rPr>
          <w:bCs/>
        </w:rPr>
        <w:t>:</w:t>
      </w:r>
      <w:r>
        <w:rPr>
          <w:bCs/>
        </w:rPr>
        <w:t xml:space="preserve"> а</w:t>
      </w:r>
      <w:r w:rsidRPr="008A2F1F">
        <w:rPr>
          <w:bCs/>
        </w:rPr>
        <w:t>втоматически отправляет электронные письма клиентам для запроса отзывов. Клиенты могут включать фотографии в свои отзывы.</w:t>
      </w:r>
    </w:p>
    <w:p w14:paraId="50B507BE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t>Pinterest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for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WooCommerce</w:t>
      </w:r>
      <w:proofErr w:type="spellEnd"/>
      <w:r w:rsidRPr="008A2F1F">
        <w:rPr>
          <w:bCs/>
        </w:rPr>
        <w:t>:</w:t>
      </w:r>
      <w:r>
        <w:rPr>
          <w:bCs/>
        </w:rPr>
        <w:t xml:space="preserve"> п</w:t>
      </w:r>
      <w:r w:rsidRPr="008A2F1F">
        <w:rPr>
          <w:bCs/>
        </w:rPr>
        <w:t xml:space="preserve">озволяет покупателям прикреплять ваши продукты на </w:t>
      </w:r>
      <w:proofErr w:type="spellStart"/>
      <w:r w:rsidRPr="008A2F1F">
        <w:rPr>
          <w:bCs/>
        </w:rPr>
        <w:t>Pinterest</w:t>
      </w:r>
      <w:proofErr w:type="spellEnd"/>
      <w:r w:rsidRPr="008A2F1F">
        <w:rPr>
          <w:bCs/>
        </w:rPr>
        <w:t xml:space="preserve">, отслеживать конверсии и рекламировать на </w:t>
      </w:r>
      <w:proofErr w:type="spellStart"/>
      <w:r w:rsidRPr="008A2F1F">
        <w:rPr>
          <w:bCs/>
        </w:rPr>
        <w:t>Pinterest</w:t>
      </w:r>
      <w:proofErr w:type="spellEnd"/>
      <w:r w:rsidRPr="008A2F1F">
        <w:rPr>
          <w:bCs/>
        </w:rPr>
        <w:t>.</w:t>
      </w:r>
    </w:p>
    <w:p w14:paraId="4BF6ED13" w14:textId="77777777" w:rsidR="00497B20" w:rsidRPr="008A2F1F" w:rsidRDefault="00497B20" w:rsidP="00497B20">
      <w:pPr>
        <w:rPr>
          <w:bCs/>
        </w:rPr>
      </w:pPr>
      <w:r w:rsidRPr="008A2F1F">
        <w:rPr>
          <w:bCs/>
        </w:rPr>
        <w:t xml:space="preserve">Profile </w:t>
      </w:r>
      <w:proofErr w:type="spellStart"/>
      <w:r w:rsidRPr="008A2F1F">
        <w:rPr>
          <w:bCs/>
        </w:rPr>
        <w:t>Builder</w:t>
      </w:r>
      <w:proofErr w:type="spellEnd"/>
      <w:r w:rsidRPr="008A2F1F">
        <w:rPr>
          <w:bCs/>
        </w:rPr>
        <w:t>:</w:t>
      </w:r>
      <w:r>
        <w:rPr>
          <w:bCs/>
        </w:rPr>
        <w:t xml:space="preserve"> п</w:t>
      </w:r>
      <w:r w:rsidRPr="008A2F1F">
        <w:rPr>
          <w:bCs/>
        </w:rPr>
        <w:t xml:space="preserve">озволяет настраивать поля для входа, регистрации и редактирования профиля на </w:t>
      </w:r>
      <w:proofErr w:type="spellStart"/>
      <w:r w:rsidRPr="008A2F1F">
        <w:rPr>
          <w:bCs/>
        </w:rPr>
        <w:t>фронтенде</w:t>
      </w:r>
      <w:proofErr w:type="spellEnd"/>
      <w:r w:rsidRPr="008A2F1F">
        <w:rPr>
          <w:bCs/>
        </w:rPr>
        <w:t xml:space="preserve"> и в </w:t>
      </w:r>
      <w:proofErr w:type="spellStart"/>
      <w:r w:rsidRPr="008A2F1F">
        <w:rPr>
          <w:bCs/>
        </w:rPr>
        <w:t>админке</w:t>
      </w:r>
      <w:proofErr w:type="spellEnd"/>
      <w:r w:rsidRPr="008A2F1F">
        <w:rPr>
          <w:bCs/>
        </w:rPr>
        <w:t>.</w:t>
      </w:r>
    </w:p>
    <w:p w14:paraId="5AF1BEB4" w14:textId="77777777" w:rsidR="00497B20" w:rsidRPr="008A2F1F" w:rsidRDefault="00497B20" w:rsidP="00497B20">
      <w:pPr>
        <w:rPr>
          <w:bCs/>
        </w:rPr>
      </w:pPr>
      <w:r w:rsidRPr="008A2F1F">
        <w:rPr>
          <w:bCs/>
          <w:lang w:val="en-US"/>
        </w:rPr>
        <w:t>Site</w:t>
      </w:r>
      <w:r w:rsidRPr="008A2F1F">
        <w:rPr>
          <w:bCs/>
        </w:rPr>
        <w:t xml:space="preserve"> </w:t>
      </w:r>
      <w:r w:rsidRPr="008A2F1F">
        <w:rPr>
          <w:bCs/>
          <w:lang w:val="en-US"/>
        </w:rPr>
        <w:t>Mailer</w:t>
      </w:r>
      <w:r w:rsidRPr="008A2F1F">
        <w:rPr>
          <w:bCs/>
        </w:rPr>
        <w:t xml:space="preserve"> - </w:t>
      </w:r>
      <w:r w:rsidRPr="008A2F1F">
        <w:rPr>
          <w:bCs/>
          <w:lang w:val="en-US"/>
        </w:rPr>
        <w:t>SMTP</w:t>
      </w:r>
      <w:r w:rsidRPr="008A2F1F">
        <w:rPr>
          <w:bCs/>
        </w:rPr>
        <w:t xml:space="preserve"> </w:t>
      </w:r>
      <w:r w:rsidRPr="008A2F1F">
        <w:rPr>
          <w:bCs/>
          <w:lang w:val="en-US"/>
        </w:rPr>
        <w:t>Replacement</w:t>
      </w:r>
      <w:r w:rsidRPr="008A2F1F">
        <w:rPr>
          <w:bCs/>
        </w:rPr>
        <w:t xml:space="preserve">, </w:t>
      </w:r>
      <w:r w:rsidRPr="008A2F1F">
        <w:rPr>
          <w:bCs/>
          <w:lang w:val="en-US"/>
        </w:rPr>
        <w:t>Email</w:t>
      </w:r>
      <w:r w:rsidRPr="008A2F1F">
        <w:rPr>
          <w:bCs/>
        </w:rPr>
        <w:t xml:space="preserve"> </w:t>
      </w:r>
      <w:r w:rsidRPr="008A2F1F">
        <w:rPr>
          <w:bCs/>
          <w:lang w:val="en-US"/>
        </w:rPr>
        <w:t>API</w:t>
      </w:r>
      <w:r w:rsidRPr="008A2F1F">
        <w:rPr>
          <w:bCs/>
        </w:rPr>
        <w:t xml:space="preserve"> </w:t>
      </w:r>
      <w:r w:rsidRPr="008A2F1F">
        <w:rPr>
          <w:bCs/>
          <w:lang w:val="en-US"/>
        </w:rPr>
        <w:t>Deliverability</w:t>
      </w:r>
      <w:r w:rsidRPr="008A2F1F">
        <w:rPr>
          <w:bCs/>
        </w:rPr>
        <w:t xml:space="preserve"> &amp; </w:t>
      </w:r>
      <w:r w:rsidRPr="008A2F1F">
        <w:rPr>
          <w:bCs/>
          <w:lang w:val="en-US"/>
        </w:rPr>
        <w:t>Email</w:t>
      </w:r>
      <w:r w:rsidRPr="008A2F1F">
        <w:rPr>
          <w:bCs/>
        </w:rPr>
        <w:t xml:space="preserve"> </w:t>
      </w:r>
      <w:r w:rsidRPr="008A2F1F">
        <w:rPr>
          <w:bCs/>
          <w:lang w:val="en-US"/>
        </w:rPr>
        <w:t>Log</w:t>
      </w:r>
      <w:r w:rsidRPr="008A2F1F">
        <w:rPr>
          <w:bCs/>
        </w:rPr>
        <w:t>:</w:t>
      </w:r>
      <w:r>
        <w:rPr>
          <w:bCs/>
        </w:rPr>
        <w:t xml:space="preserve"> у</w:t>
      </w:r>
      <w:r w:rsidRPr="008A2F1F">
        <w:rPr>
          <w:bCs/>
        </w:rPr>
        <w:t xml:space="preserve">правляет транзакционными письмами с высокой </w:t>
      </w:r>
      <w:proofErr w:type="spellStart"/>
      <w:r w:rsidRPr="008A2F1F">
        <w:rPr>
          <w:bCs/>
        </w:rPr>
        <w:t>доставляемостью</w:t>
      </w:r>
      <w:proofErr w:type="spellEnd"/>
      <w:r w:rsidRPr="008A2F1F">
        <w:rPr>
          <w:bCs/>
        </w:rPr>
        <w:t>, логами и статистикой без необходимости использования SMTP плагинов.</w:t>
      </w:r>
    </w:p>
    <w:p w14:paraId="072DE034" w14:textId="77777777" w:rsidR="00497B20" w:rsidRPr="008A2F1F" w:rsidRDefault="00497B20" w:rsidP="00497B20">
      <w:pPr>
        <w:rPr>
          <w:bCs/>
        </w:rPr>
      </w:pPr>
      <w:r w:rsidRPr="008A2F1F">
        <w:rPr>
          <w:bCs/>
        </w:rPr>
        <w:t xml:space="preserve">Ultimate FAQ </w:t>
      </w:r>
      <w:proofErr w:type="spellStart"/>
      <w:r w:rsidRPr="008A2F1F">
        <w:rPr>
          <w:bCs/>
        </w:rPr>
        <w:t>Accordion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Plugin</w:t>
      </w:r>
      <w:proofErr w:type="spellEnd"/>
      <w:r w:rsidRPr="008A2F1F">
        <w:rPr>
          <w:bCs/>
        </w:rPr>
        <w:t>:</w:t>
      </w:r>
      <w:r>
        <w:rPr>
          <w:bCs/>
        </w:rPr>
        <w:t xml:space="preserve"> п</w:t>
      </w:r>
      <w:r w:rsidRPr="008A2F1F">
        <w:rPr>
          <w:bCs/>
        </w:rPr>
        <w:t xml:space="preserve">олнофункциональный плагин для создания </w:t>
      </w:r>
      <w:proofErr w:type="spellStart"/>
      <w:r w:rsidRPr="008A2F1F">
        <w:rPr>
          <w:bCs/>
        </w:rPr>
        <w:t>ЧаВо</w:t>
      </w:r>
      <w:proofErr w:type="spellEnd"/>
      <w:r w:rsidRPr="008A2F1F">
        <w:rPr>
          <w:bCs/>
        </w:rPr>
        <w:t xml:space="preserve"> и аккордеонов с продвинутым поиском, простым интерфейсом и легкими для использования блоками </w:t>
      </w:r>
      <w:proofErr w:type="spellStart"/>
      <w:r w:rsidRPr="008A2F1F">
        <w:rPr>
          <w:bCs/>
        </w:rPr>
        <w:t>Gutenberg</w:t>
      </w:r>
      <w:proofErr w:type="spellEnd"/>
      <w:r w:rsidRPr="008A2F1F">
        <w:rPr>
          <w:bCs/>
        </w:rPr>
        <w:t xml:space="preserve"> и </w:t>
      </w:r>
      <w:proofErr w:type="spellStart"/>
      <w:r w:rsidRPr="008A2F1F">
        <w:rPr>
          <w:bCs/>
        </w:rPr>
        <w:t>шорткодами</w:t>
      </w:r>
      <w:proofErr w:type="spellEnd"/>
      <w:r w:rsidRPr="008A2F1F">
        <w:rPr>
          <w:bCs/>
        </w:rPr>
        <w:t>.</w:t>
      </w:r>
    </w:p>
    <w:p w14:paraId="05FED215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lastRenderedPageBreak/>
        <w:t>UpdraftPlus</w:t>
      </w:r>
      <w:proofErr w:type="spellEnd"/>
      <w:r w:rsidRPr="008A2F1F">
        <w:rPr>
          <w:bCs/>
        </w:rPr>
        <w:t xml:space="preserve"> - </w:t>
      </w:r>
      <w:proofErr w:type="spellStart"/>
      <w:r w:rsidRPr="008A2F1F">
        <w:rPr>
          <w:bCs/>
        </w:rPr>
        <w:t>Backup</w:t>
      </w:r>
      <w:proofErr w:type="spellEnd"/>
      <w:r w:rsidRPr="008A2F1F">
        <w:rPr>
          <w:bCs/>
        </w:rPr>
        <w:t>/</w:t>
      </w:r>
      <w:proofErr w:type="spellStart"/>
      <w:r w:rsidRPr="008A2F1F">
        <w:rPr>
          <w:bCs/>
        </w:rPr>
        <w:t>Restore</w:t>
      </w:r>
      <w:proofErr w:type="spellEnd"/>
      <w:r w:rsidRPr="008A2F1F">
        <w:rPr>
          <w:bCs/>
        </w:rPr>
        <w:t>:</w:t>
      </w:r>
      <w:r>
        <w:rPr>
          <w:bCs/>
        </w:rPr>
        <w:t xml:space="preserve"> с</w:t>
      </w:r>
      <w:r w:rsidRPr="008A2F1F">
        <w:rPr>
          <w:bCs/>
        </w:rPr>
        <w:t xml:space="preserve">оздает резервные копии локально или отправляет их в облачные сервисы, такие как Amazon S3, </w:t>
      </w:r>
      <w:proofErr w:type="spellStart"/>
      <w:r w:rsidRPr="008A2F1F">
        <w:rPr>
          <w:bCs/>
        </w:rPr>
        <w:t>Dropbox</w:t>
      </w:r>
      <w:proofErr w:type="spellEnd"/>
      <w:r w:rsidRPr="008A2F1F">
        <w:rPr>
          <w:bCs/>
        </w:rPr>
        <w:t>, Google Drive, и т. д.</w:t>
      </w:r>
    </w:p>
    <w:p w14:paraId="1BCE2308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t>WooCommerce</w:t>
      </w:r>
      <w:proofErr w:type="spellEnd"/>
      <w:r w:rsidRPr="008A2F1F">
        <w:rPr>
          <w:bCs/>
        </w:rPr>
        <w:t>:</w:t>
      </w:r>
      <w:r>
        <w:rPr>
          <w:bCs/>
        </w:rPr>
        <w:t xml:space="preserve"> п</w:t>
      </w:r>
      <w:r w:rsidRPr="008A2F1F">
        <w:rPr>
          <w:bCs/>
        </w:rPr>
        <w:t xml:space="preserve">лагин для добавления функциональности интернет-магазина на сайт </w:t>
      </w:r>
      <w:proofErr w:type="spellStart"/>
      <w:r w:rsidRPr="008A2F1F">
        <w:rPr>
          <w:bCs/>
        </w:rPr>
        <w:t>WordPress</w:t>
      </w:r>
      <w:proofErr w:type="spellEnd"/>
      <w:r w:rsidRPr="008A2F1F">
        <w:rPr>
          <w:bCs/>
        </w:rPr>
        <w:t>. Управляет продуктами, заказами, оплатами и доставкой.</w:t>
      </w:r>
    </w:p>
    <w:p w14:paraId="4E22B49C" w14:textId="77777777" w:rsidR="00497B20" w:rsidRPr="008A2F1F" w:rsidRDefault="00497B20" w:rsidP="00497B20">
      <w:pPr>
        <w:rPr>
          <w:bCs/>
        </w:rPr>
      </w:pPr>
      <w:proofErr w:type="spellStart"/>
      <w:r w:rsidRPr="008A2F1F">
        <w:rPr>
          <w:bCs/>
        </w:rPr>
        <w:t>WooCommerce</w:t>
      </w:r>
      <w:proofErr w:type="spellEnd"/>
      <w:r w:rsidRPr="008A2F1F">
        <w:rPr>
          <w:bCs/>
        </w:rPr>
        <w:t xml:space="preserve"> Square:</w:t>
      </w:r>
      <w:r>
        <w:rPr>
          <w:bCs/>
        </w:rPr>
        <w:t xml:space="preserve"> о</w:t>
      </w:r>
      <w:r w:rsidRPr="008A2F1F">
        <w:rPr>
          <w:bCs/>
        </w:rPr>
        <w:t xml:space="preserve">беспечивает безопасное принятие платежей, синхронизацию продаж и управление данными между </w:t>
      </w:r>
      <w:proofErr w:type="spellStart"/>
      <w:r w:rsidRPr="008A2F1F">
        <w:rPr>
          <w:bCs/>
        </w:rPr>
        <w:t>WooCommerce</w:t>
      </w:r>
      <w:proofErr w:type="spellEnd"/>
      <w:r w:rsidRPr="008A2F1F">
        <w:rPr>
          <w:bCs/>
        </w:rPr>
        <w:t xml:space="preserve"> и Square POS.</w:t>
      </w:r>
    </w:p>
    <w:p w14:paraId="2477A22F" w14:textId="77777777" w:rsidR="00497B20" w:rsidRDefault="00497B20" w:rsidP="00497B20">
      <w:pPr>
        <w:rPr>
          <w:bCs/>
        </w:rPr>
      </w:pPr>
      <w:proofErr w:type="spellStart"/>
      <w:r w:rsidRPr="008A2F1F">
        <w:rPr>
          <w:bCs/>
        </w:rPr>
        <w:t>WooCommerce</w:t>
      </w:r>
      <w:proofErr w:type="spellEnd"/>
      <w:r w:rsidRPr="008A2F1F">
        <w:rPr>
          <w:bCs/>
        </w:rPr>
        <w:t xml:space="preserve"> </w:t>
      </w:r>
      <w:proofErr w:type="spellStart"/>
      <w:r w:rsidRPr="008A2F1F">
        <w:rPr>
          <w:bCs/>
        </w:rPr>
        <w:t>Stripe</w:t>
      </w:r>
      <w:proofErr w:type="spellEnd"/>
      <w:r w:rsidRPr="008A2F1F">
        <w:rPr>
          <w:bCs/>
        </w:rPr>
        <w:t xml:space="preserve"> Gateway:</w:t>
      </w:r>
      <w:r>
        <w:rPr>
          <w:bCs/>
        </w:rPr>
        <w:t xml:space="preserve"> п</w:t>
      </w:r>
      <w:r w:rsidRPr="008A2F1F">
        <w:rPr>
          <w:bCs/>
        </w:rPr>
        <w:t xml:space="preserve">озволяет принимать оплату кредитными картами с помощью </w:t>
      </w:r>
      <w:proofErr w:type="spellStart"/>
      <w:r w:rsidRPr="008A2F1F">
        <w:rPr>
          <w:bCs/>
        </w:rPr>
        <w:t>Stripe</w:t>
      </w:r>
      <w:proofErr w:type="spellEnd"/>
      <w:r w:rsidRPr="008A2F1F">
        <w:rPr>
          <w:bCs/>
        </w:rPr>
        <w:t xml:space="preserve"> в вашем магазине </w:t>
      </w:r>
      <w:proofErr w:type="spellStart"/>
      <w:r w:rsidRPr="008A2F1F">
        <w:rPr>
          <w:bCs/>
        </w:rPr>
        <w:t>WooCommerce</w:t>
      </w:r>
      <w:proofErr w:type="spellEnd"/>
      <w:r w:rsidRPr="008A2F1F">
        <w:rPr>
          <w:bCs/>
        </w:rPr>
        <w:t>.</w:t>
      </w:r>
    </w:p>
    <w:p w14:paraId="1C95B2ED" w14:textId="77777777" w:rsidR="00497B20" w:rsidRDefault="00497B20" w:rsidP="00497B20">
      <w:pPr>
        <w:rPr>
          <w:bCs/>
        </w:rPr>
      </w:pPr>
      <w:r w:rsidRPr="00AD5307">
        <w:rPr>
          <w:bCs/>
        </w:rPr>
        <w:t>WP-</w:t>
      </w:r>
      <w:proofErr w:type="spellStart"/>
      <w:r w:rsidRPr="00AD5307">
        <w:rPr>
          <w:bCs/>
        </w:rPr>
        <w:t>Optimize</w:t>
      </w:r>
      <w:proofErr w:type="spellEnd"/>
      <w:r>
        <w:rPr>
          <w:bCs/>
        </w:rPr>
        <w:t>:</w:t>
      </w:r>
      <w:r w:rsidRPr="00AD5307">
        <w:rPr>
          <w:bCs/>
        </w:rPr>
        <w:t xml:space="preserve"> делает ваш сайт быстрым и эффективным. Он очищает базу данных, сжимает изображения и кэширует страницы. Быстрые сайты привлекают больше трафика и лучше удерживают пользователей.</w:t>
      </w:r>
    </w:p>
    <w:p w14:paraId="35FDFD5F" w14:textId="77777777" w:rsidR="00497B20" w:rsidRPr="00043C63" w:rsidRDefault="00497B20" w:rsidP="00497B20">
      <w:pPr>
        <w:rPr>
          <w:bCs/>
        </w:rPr>
      </w:pPr>
    </w:p>
    <w:p w14:paraId="6BEE0618" w14:textId="77777777" w:rsidR="00497B20" w:rsidRPr="00043C63" w:rsidRDefault="00497B20" w:rsidP="00497B20">
      <w:pPr>
        <w:tabs>
          <w:tab w:val="left" w:pos="1559"/>
        </w:tabs>
        <w:rPr>
          <w:b/>
        </w:rPr>
      </w:pPr>
      <w:r w:rsidRPr="00043C63">
        <w:rPr>
          <w:b/>
        </w:rPr>
        <w:t>3.1.2</w:t>
      </w:r>
      <w:r w:rsidRPr="00043C63">
        <w:rPr>
          <w:b/>
        </w:rPr>
        <w:tab/>
        <w:t>Настройка функциональности и дизайна</w:t>
      </w:r>
    </w:p>
    <w:p w14:paraId="256CA5BB" w14:textId="77777777" w:rsidR="00497B20" w:rsidRPr="00043C63" w:rsidRDefault="00497B20" w:rsidP="00497B20">
      <w:pPr>
        <w:rPr>
          <w:b/>
        </w:rPr>
      </w:pPr>
    </w:p>
    <w:p w14:paraId="541EB6B2" w14:textId="77777777" w:rsidR="00497B20" w:rsidRPr="00043C63" w:rsidRDefault="00497B20" w:rsidP="00497B20">
      <w:pPr>
        <w:rPr>
          <w:bCs/>
        </w:rPr>
      </w:pPr>
      <w:r w:rsidRPr="00043C63">
        <w:rPr>
          <w:bCs/>
        </w:rPr>
        <w:t>Все элементы, видимые на экране, можно изменить, переместить или удалить. При нажатии на кнопку «Настроить» вверху экрана появляется панель инструментов редактора, которая состоит из 10 разделов:</w:t>
      </w:r>
    </w:p>
    <w:p w14:paraId="3953BA9C" w14:textId="312CB13E" w:rsidR="00497B20" w:rsidRPr="00043C63" w:rsidRDefault="00497B20" w:rsidP="00497B20">
      <w:pPr>
        <w:numPr>
          <w:ilvl w:val="0"/>
          <w:numId w:val="12"/>
        </w:numPr>
        <w:ind w:left="0" w:firstLine="851"/>
        <w:contextualSpacing/>
        <w:rPr>
          <w:bCs/>
        </w:rPr>
      </w:pPr>
      <w:r w:rsidRPr="00043C63">
        <w:rPr>
          <w:bCs/>
        </w:rPr>
        <w:t>«Настройки темы» - этот раздел позволяет вам изменять общие настройки темы, такие как основные функции, макеты страниц и доступные опции кастомизации</w:t>
      </w:r>
      <w:r w:rsidR="004E2F40">
        <w:rPr>
          <w:bCs/>
        </w:rPr>
        <w:t>;</w:t>
      </w:r>
    </w:p>
    <w:p w14:paraId="5C2AB462" w14:textId="6BB2C833" w:rsidR="00497B20" w:rsidRPr="00043C63" w:rsidRDefault="00497B20" w:rsidP="00497B20">
      <w:pPr>
        <w:numPr>
          <w:ilvl w:val="0"/>
          <w:numId w:val="12"/>
        </w:numPr>
        <w:ind w:left="0" w:firstLine="851"/>
        <w:contextualSpacing/>
        <w:rPr>
          <w:bCs/>
        </w:rPr>
      </w:pPr>
      <w:r w:rsidRPr="00043C63">
        <w:rPr>
          <w:bCs/>
        </w:rPr>
        <w:t>«Свойства сайта» - здесь вы можете задать название сайта, описание (</w:t>
      </w:r>
      <w:proofErr w:type="spellStart"/>
      <w:r w:rsidRPr="00043C63">
        <w:rPr>
          <w:bCs/>
        </w:rPr>
        <w:t>теглайн</w:t>
      </w:r>
      <w:proofErr w:type="spellEnd"/>
      <w:r w:rsidRPr="00043C63">
        <w:rPr>
          <w:bCs/>
        </w:rPr>
        <w:t>) и иконку (</w:t>
      </w:r>
      <w:proofErr w:type="spellStart"/>
      <w:r w:rsidRPr="00043C63">
        <w:rPr>
          <w:bCs/>
        </w:rPr>
        <w:t>favicon</w:t>
      </w:r>
      <w:proofErr w:type="spellEnd"/>
      <w:r w:rsidRPr="00043C63">
        <w:rPr>
          <w:bCs/>
        </w:rPr>
        <w:t>)</w:t>
      </w:r>
      <w:r w:rsidR="004E2F40">
        <w:rPr>
          <w:bCs/>
        </w:rPr>
        <w:t>;</w:t>
      </w:r>
    </w:p>
    <w:p w14:paraId="6D56F8E7" w14:textId="1B975737" w:rsidR="00497B20" w:rsidRPr="00043C63" w:rsidRDefault="00497B20" w:rsidP="00497B20">
      <w:pPr>
        <w:numPr>
          <w:ilvl w:val="0"/>
          <w:numId w:val="12"/>
        </w:numPr>
        <w:ind w:left="0" w:firstLine="851"/>
        <w:contextualSpacing/>
        <w:rPr>
          <w:bCs/>
        </w:rPr>
      </w:pPr>
      <w:r w:rsidRPr="00043C63">
        <w:rPr>
          <w:bCs/>
        </w:rPr>
        <w:t>«Цвета» - в этом разделе вы можете устанавливать основные цветовые схемы для вашего сайта, включая цвета текста, заголовков, фона и ссылок</w:t>
      </w:r>
      <w:r w:rsidR="004E2F40">
        <w:rPr>
          <w:bCs/>
        </w:rPr>
        <w:t>;</w:t>
      </w:r>
    </w:p>
    <w:p w14:paraId="3C97A5F0" w14:textId="38514F47" w:rsidR="00497B20" w:rsidRPr="00043C63" w:rsidRDefault="00497B20" w:rsidP="00497B20">
      <w:pPr>
        <w:numPr>
          <w:ilvl w:val="0"/>
          <w:numId w:val="12"/>
        </w:numPr>
        <w:ind w:left="0" w:firstLine="851"/>
        <w:contextualSpacing/>
        <w:rPr>
          <w:bCs/>
        </w:rPr>
      </w:pPr>
      <w:r w:rsidRPr="00043C63">
        <w:rPr>
          <w:bCs/>
        </w:rPr>
        <w:t>«Изображение заголовка» - вы можете загружать и устанавливать изображение заголовка, которое отображается в верхней части страницы</w:t>
      </w:r>
      <w:r w:rsidR="004E2F40">
        <w:rPr>
          <w:bCs/>
        </w:rPr>
        <w:t>;</w:t>
      </w:r>
    </w:p>
    <w:p w14:paraId="20C5B0F2" w14:textId="1FBEA484" w:rsidR="00497B20" w:rsidRPr="00043C63" w:rsidRDefault="00497B20" w:rsidP="00497B20">
      <w:pPr>
        <w:numPr>
          <w:ilvl w:val="0"/>
          <w:numId w:val="12"/>
        </w:numPr>
        <w:ind w:left="0" w:firstLine="851"/>
        <w:contextualSpacing/>
        <w:rPr>
          <w:bCs/>
        </w:rPr>
      </w:pPr>
      <w:r w:rsidRPr="00043C63">
        <w:rPr>
          <w:bCs/>
        </w:rPr>
        <w:t>«Фоновое изображение» - этот раздел позволяет устанавливать фон для вашего сайта, включая фоновое изображение или цвет</w:t>
      </w:r>
      <w:r w:rsidR="004E2F40">
        <w:rPr>
          <w:bCs/>
        </w:rPr>
        <w:t>;</w:t>
      </w:r>
    </w:p>
    <w:p w14:paraId="5B21F5B3" w14:textId="53B7750D" w:rsidR="00497B20" w:rsidRPr="00043C63" w:rsidRDefault="00497B20" w:rsidP="00497B20">
      <w:pPr>
        <w:numPr>
          <w:ilvl w:val="0"/>
          <w:numId w:val="12"/>
        </w:numPr>
        <w:ind w:left="0" w:firstLine="851"/>
        <w:contextualSpacing/>
        <w:rPr>
          <w:bCs/>
        </w:rPr>
      </w:pPr>
      <w:r w:rsidRPr="00043C63">
        <w:rPr>
          <w:bCs/>
        </w:rPr>
        <w:t>«Меню» - здесь вы можете создать и управлять меню навигации вашего сайта. Вы можете добавлять страницы, категории и произвольные ссылки в меню, а также задавать их порядок</w:t>
      </w:r>
      <w:r w:rsidR="004E2F40">
        <w:rPr>
          <w:bCs/>
        </w:rPr>
        <w:t>;</w:t>
      </w:r>
    </w:p>
    <w:p w14:paraId="40DBC04D" w14:textId="17FFECF4" w:rsidR="00497B20" w:rsidRPr="00043C63" w:rsidRDefault="00497B20" w:rsidP="00497B20">
      <w:pPr>
        <w:numPr>
          <w:ilvl w:val="0"/>
          <w:numId w:val="12"/>
        </w:numPr>
        <w:ind w:left="0" w:firstLine="851"/>
        <w:contextualSpacing/>
        <w:rPr>
          <w:bCs/>
        </w:rPr>
      </w:pPr>
      <w:bookmarkStart w:id="3" w:name="_Hlk184038975"/>
      <w:bookmarkEnd w:id="2"/>
      <w:r w:rsidRPr="00043C63">
        <w:rPr>
          <w:bCs/>
        </w:rPr>
        <w:t>«Виджеты» - этот раздел позволяет добавлять и настраивать виджеты, которые можно разместить в областях виджетов вашей темы — боковых панелях, подвалах и других местах</w:t>
      </w:r>
      <w:r w:rsidR="004E2F40">
        <w:rPr>
          <w:bCs/>
        </w:rPr>
        <w:t>;</w:t>
      </w:r>
    </w:p>
    <w:p w14:paraId="496D0F82" w14:textId="2C9F6984" w:rsidR="00497B20" w:rsidRPr="00043C63" w:rsidRDefault="00497B20" w:rsidP="00497B20">
      <w:pPr>
        <w:numPr>
          <w:ilvl w:val="0"/>
          <w:numId w:val="12"/>
        </w:numPr>
        <w:ind w:left="0" w:firstLine="851"/>
        <w:contextualSpacing/>
        <w:rPr>
          <w:bCs/>
        </w:rPr>
      </w:pPr>
      <w:r w:rsidRPr="00043C63">
        <w:rPr>
          <w:bCs/>
        </w:rPr>
        <w:t xml:space="preserve">«Настройки главной страницы» - вы можете выбрать, какую страницу отображать как главную: статическую страницу (по вашему выбору) или страницу </w:t>
      </w:r>
      <w:r w:rsidRPr="00043C63">
        <w:rPr>
          <w:bCs/>
        </w:rPr>
        <w:lastRenderedPageBreak/>
        <w:t>с записями блога. Это позволяет настроить главную страницу в соответствии с потребностями вашего сайта</w:t>
      </w:r>
      <w:r w:rsidR="004E2F40">
        <w:rPr>
          <w:bCs/>
        </w:rPr>
        <w:t>;</w:t>
      </w:r>
    </w:p>
    <w:p w14:paraId="77F8B747" w14:textId="5BFF496C" w:rsidR="00497B20" w:rsidRPr="00043C63" w:rsidRDefault="00497B20" w:rsidP="00497B20">
      <w:pPr>
        <w:numPr>
          <w:ilvl w:val="0"/>
          <w:numId w:val="12"/>
        </w:numPr>
        <w:ind w:left="0" w:firstLine="851"/>
        <w:contextualSpacing/>
        <w:rPr>
          <w:bCs/>
        </w:rPr>
      </w:pPr>
      <w:r w:rsidRPr="00043C63">
        <w:rPr>
          <w:bCs/>
        </w:rPr>
        <w:t>«</w:t>
      </w:r>
      <w:r w:rsidRPr="00043C63">
        <w:rPr>
          <w:bCs/>
          <w:lang w:val="en-US"/>
        </w:rPr>
        <w:t>WooCommerce</w:t>
      </w:r>
      <w:r w:rsidRPr="00043C63">
        <w:rPr>
          <w:bCs/>
        </w:rPr>
        <w:t xml:space="preserve">» - если вы используете плагин </w:t>
      </w:r>
      <w:proofErr w:type="spellStart"/>
      <w:r w:rsidRPr="00043C63">
        <w:rPr>
          <w:bCs/>
        </w:rPr>
        <w:t>WooCommerce</w:t>
      </w:r>
      <w:proofErr w:type="spellEnd"/>
      <w:r w:rsidRPr="00043C63">
        <w:rPr>
          <w:bCs/>
        </w:rPr>
        <w:t>, этот раздел предоставляет опции для настройки вашего интернет-магазина: отображение продуктов, корзина, оформление заказа и прочие настройки, связанные с электронной коммерцией</w:t>
      </w:r>
      <w:r w:rsidR="004E2F40">
        <w:rPr>
          <w:bCs/>
        </w:rPr>
        <w:t>;</w:t>
      </w:r>
    </w:p>
    <w:p w14:paraId="1B9C22D2" w14:textId="77777777" w:rsidR="00497B20" w:rsidRPr="00043C63" w:rsidRDefault="00497B20" w:rsidP="00497B20">
      <w:pPr>
        <w:numPr>
          <w:ilvl w:val="0"/>
          <w:numId w:val="12"/>
        </w:numPr>
        <w:ind w:left="0" w:firstLine="851"/>
        <w:contextualSpacing/>
        <w:rPr>
          <w:bCs/>
        </w:rPr>
      </w:pPr>
      <w:r w:rsidRPr="00043C63">
        <w:rPr>
          <w:bCs/>
        </w:rPr>
        <w:t xml:space="preserve"> «Дополнительные стили» - здесь вы можете добавлять свои собственные CSS-стили для кастомизации внешнего вида вашего сайта. Это полезно для более точной настройки дизайна, если стандартные опции вам не позволяют достичь желаемого результата.</w:t>
      </w:r>
    </w:p>
    <w:p w14:paraId="4FF087DD" w14:textId="77777777" w:rsidR="00497B20" w:rsidRPr="00043C63" w:rsidRDefault="00497B20" w:rsidP="00497B20">
      <w:pPr>
        <w:rPr>
          <w:bCs/>
        </w:rPr>
      </w:pPr>
    </w:p>
    <w:p w14:paraId="5998FE41" w14:textId="77777777" w:rsidR="00497B20" w:rsidRPr="00043C63" w:rsidRDefault="00497B20" w:rsidP="00497B20">
      <w:pPr>
        <w:tabs>
          <w:tab w:val="left" w:pos="1559"/>
        </w:tabs>
        <w:rPr>
          <w:b/>
        </w:rPr>
      </w:pPr>
      <w:r w:rsidRPr="00043C63">
        <w:rPr>
          <w:b/>
        </w:rPr>
        <w:t>3.1.3</w:t>
      </w:r>
      <w:r w:rsidRPr="00043C63">
        <w:rPr>
          <w:b/>
        </w:rPr>
        <w:tab/>
        <w:t>Редактирование страниц</w:t>
      </w:r>
    </w:p>
    <w:bookmarkEnd w:id="3"/>
    <w:p w14:paraId="5D5EDCB4" w14:textId="77777777" w:rsidR="00497B20" w:rsidRPr="00043C63" w:rsidRDefault="00497B20" w:rsidP="00497B20">
      <w:pPr>
        <w:rPr>
          <w:bCs/>
        </w:rPr>
      </w:pPr>
    </w:p>
    <w:p w14:paraId="1B45BE1C" w14:textId="77777777" w:rsidR="00497B20" w:rsidRPr="00043C63" w:rsidRDefault="00497B20" w:rsidP="00497B20">
      <w:pPr>
        <w:rPr>
          <w:bCs/>
        </w:rPr>
      </w:pPr>
      <w:bookmarkStart w:id="4" w:name="_Hlk184039016"/>
      <w:r w:rsidRPr="00043C63">
        <w:rPr>
          <w:bCs/>
        </w:rPr>
        <w:t xml:space="preserve">Первым делом, после открытия шаблона(темы) для будущего веб-ресурса, нужно изменить его название. Для этого необходимо войти в админ панель сайта, на панели инструментов слева найдите раздел «Настройки» и выберите «Общие».  На странице "Общие настройки" вы увидите два поля, где нужно изменить название сайта. </w:t>
      </w:r>
    </w:p>
    <w:p w14:paraId="5D9AEE0B" w14:textId="68EA6333" w:rsidR="00497B20" w:rsidRDefault="00497B20" w:rsidP="00497B20">
      <w:pPr>
        <w:rPr>
          <w:bCs/>
        </w:rPr>
      </w:pPr>
      <w:bookmarkStart w:id="5" w:name="_Hlk184039076"/>
      <w:bookmarkEnd w:id="4"/>
      <w:r w:rsidRPr="00043C63">
        <w:rPr>
          <w:bCs/>
        </w:rPr>
        <w:t>Теперь следует разобраться с настройкой меню сайта. Тема «</w:t>
      </w:r>
      <w:proofErr w:type="spellStart"/>
      <w:r w:rsidR="0020736F" w:rsidRPr="00043C63">
        <w:rPr>
          <w:bCs/>
        </w:rPr>
        <w:t>TrueSoft</w:t>
      </w:r>
      <w:proofErr w:type="spellEnd"/>
      <w:r w:rsidRPr="00043C63">
        <w:rPr>
          <w:bCs/>
        </w:rPr>
        <w:t>» имеет ненужные страницы, поэтому оставляем только главную, отзывы, корзина. Далее</w:t>
      </w:r>
      <w:r>
        <w:rPr>
          <w:bCs/>
        </w:rPr>
        <w:t>,</w:t>
      </w:r>
      <w:r w:rsidRPr="00043C63">
        <w:rPr>
          <w:bCs/>
        </w:rPr>
        <w:t xml:space="preserve"> чтобы создать остальные разделы перейдите в раздел "Внешний вид": В левой боковой панели выберите "Внешний вид", а затем нажмите на "Меню". Создайте новое меню (введите его название, нажмите «Создать меню»). Добавьте элементы меню: выберите страницы, записи, категории или пользовательские ссылки, которые вы хотите добавить в меню, из ресурсов, представленных слева, установите галочки </w:t>
      </w:r>
      <w:bookmarkStart w:id="6" w:name="_Hlk184039085"/>
      <w:bookmarkEnd w:id="5"/>
      <w:r w:rsidRPr="00043C63">
        <w:rPr>
          <w:bCs/>
        </w:rPr>
        <w:t>рядом с элементами, которые хотите добавить, и нажмите "Добавить в меню".</w:t>
      </w:r>
      <w:bookmarkEnd w:id="6"/>
    </w:p>
    <w:p w14:paraId="1BAB0CD7" w14:textId="77777777" w:rsidR="00497B20" w:rsidRDefault="00497B20" w:rsidP="00497B20">
      <w:pPr>
        <w:rPr>
          <w:bCs/>
        </w:rPr>
      </w:pPr>
    </w:p>
    <w:p w14:paraId="0C185CB7" w14:textId="77777777" w:rsidR="00497B20" w:rsidRPr="00043C63" w:rsidRDefault="00497B20" w:rsidP="00497B20">
      <w:pPr>
        <w:spacing w:line="240" w:lineRule="auto"/>
        <w:ind w:firstLine="0"/>
        <w:jc w:val="center"/>
        <w:rPr>
          <w:bCs/>
        </w:rPr>
      </w:pPr>
      <w:r w:rsidRPr="00043C63">
        <w:rPr>
          <w:bCs/>
          <w:noProof/>
        </w:rPr>
        <w:drawing>
          <wp:inline distT="0" distB="0" distL="0" distR="0" wp14:anchorId="18280D38" wp14:editId="538FE234">
            <wp:extent cx="4912995" cy="418454"/>
            <wp:effectExtent l="0" t="0" r="190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6837" cy="42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8C55" w14:textId="77777777" w:rsidR="00497B20" w:rsidRPr="00043C63" w:rsidRDefault="00497B20" w:rsidP="00497B20">
      <w:pPr>
        <w:ind w:firstLine="426"/>
        <w:jc w:val="center"/>
        <w:rPr>
          <w:bCs/>
        </w:rPr>
      </w:pPr>
      <w:bookmarkStart w:id="7" w:name="_Hlk184039191"/>
      <w:r w:rsidRPr="00043C63">
        <w:rPr>
          <w:bCs/>
        </w:rPr>
        <w:t>Рисунок 2 - Меню сайта</w:t>
      </w:r>
    </w:p>
    <w:p w14:paraId="0C796708" w14:textId="77777777" w:rsidR="00497B20" w:rsidRPr="00043C63" w:rsidRDefault="00497B20" w:rsidP="00497B20">
      <w:pPr>
        <w:rPr>
          <w:bCs/>
        </w:rPr>
      </w:pPr>
      <w:bookmarkStart w:id="8" w:name="_Hlk184039279"/>
      <w:bookmarkEnd w:id="7"/>
    </w:p>
    <w:p w14:paraId="287262B1" w14:textId="1825FD02" w:rsidR="00497B20" w:rsidRDefault="00497B20" w:rsidP="00497B20">
      <w:pPr>
        <w:rPr>
          <w:bCs/>
        </w:rPr>
      </w:pPr>
      <w:r w:rsidRPr="00043C63">
        <w:rPr>
          <w:bCs/>
        </w:rPr>
        <w:t xml:space="preserve">Переходим к редактированию страниц сайта. Для начала нужно настроить подвал сайта и хедер. Подвал данного сайта будет содержать логотип сайта, </w:t>
      </w:r>
      <w:proofErr w:type="spellStart"/>
      <w:proofErr w:type="gramStart"/>
      <w:r w:rsidRPr="00043C63">
        <w:rPr>
          <w:bCs/>
        </w:rPr>
        <w:t>соц.сети</w:t>
      </w:r>
      <w:proofErr w:type="spellEnd"/>
      <w:proofErr w:type="gramEnd"/>
      <w:r w:rsidRPr="00043C63">
        <w:rPr>
          <w:bCs/>
        </w:rPr>
        <w:t xml:space="preserve"> для связи, режим работы магазина, краткое описание оплаты при заказе.</w:t>
      </w:r>
      <w:bookmarkStart w:id="9" w:name="_Hlk184039293"/>
      <w:bookmarkEnd w:id="8"/>
    </w:p>
    <w:p w14:paraId="4740F066" w14:textId="77777777" w:rsidR="00497B20" w:rsidRPr="00043C63" w:rsidRDefault="00497B20" w:rsidP="00497B20">
      <w:pPr>
        <w:rPr>
          <w:bCs/>
        </w:rPr>
      </w:pPr>
    </w:p>
    <w:bookmarkEnd w:id="9"/>
    <w:p w14:paraId="21535991" w14:textId="77777777" w:rsidR="00497B20" w:rsidRPr="00043C63" w:rsidRDefault="00497B20" w:rsidP="00497B20">
      <w:pPr>
        <w:spacing w:line="240" w:lineRule="auto"/>
        <w:ind w:firstLine="0"/>
        <w:jc w:val="center"/>
        <w:rPr>
          <w:bCs/>
          <w:color w:val="FF0000"/>
        </w:rPr>
      </w:pPr>
      <w:r w:rsidRPr="009E6E6A">
        <w:rPr>
          <w:bCs/>
          <w:noProof/>
          <w:color w:val="FF0000"/>
        </w:rPr>
        <w:lastRenderedPageBreak/>
        <w:drawing>
          <wp:inline distT="0" distB="0" distL="0" distR="0" wp14:anchorId="51E5BBF5" wp14:editId="75688263">
            <wp:extent cx="4097655" cy="1598007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2046" cy="16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C15B" w14:textId="77777777" w:rsidR="00497B20" w:rsidRPr="00043C63" w:rsidRDefault="00497B20" w:rsidP="00497B20">
      <w:pPr>
        <w:ind w:firstLine="709"/>
        <w:jc w:val="center"/>
        <w:rPr>
          <w:bCs/>
        </w:rPr>
      </w:pPr>
      <w:bookmarkStart w:id="10" w:name="_Hlk184039305"/>
      <w:r w:rsidRPr="00043C63">
        <w:rPr>
          <w:bCs/>
        </w:rPr>
        <w:t>Рисунок 4 - Подвал сайта</w:t>
      </w:r>
    </w:p>
    <w:bookmarkEnd w:id="10"/>
    <w:p w14:paraId="2CC983F2" w14:textId="77777777" w:rsidR="00497B20" w:rsidRPr="00043C63" w:rsidRDefault="00497B20" w:rsidP="00497B20">
      <w:pPr>
        <w:ind w:firstLine="709"/>
        <w:jc w:val="center"/>
        <w:rPr>
          <w:bCs/>
          <w:color w:val="FF0000"/>
        </w:rPr>
      </w:pPr>
    </w:p>
    <w:p w14:paraId="49D7A41E" w14:textId="77777777" w:rsidR="00497B20" w:rsidRDefault="00497B20" w:rsidP="00497B20">
      <w:pPr>
        <w:tabs>
          <w:tab w:val="left" w:pos="930"/>
        </w:tabs>
        <w:rPr>
          <w:bCs/>
        </w:rPr>
      </w:pPr>
      <w:bookmarkStart w:id="11" w:name="_Hlk184039314"/>
      <w:r w:rsidRPr="00043C63">
        <w:rPr>
          <w:bCs/>
        </w:rPr>
        <w:t>Хедер данного сайта будет содержать</w:t>
      </w:r>
      <w:r>
        <w:rPr>
          <w:bCs/>
        </w:rPr>
        <w:t>: название сайта, краткое описание</w:t>
      </w:r>
      <w:r w:rsidRPr="00043C63">
        <w:rPr>
          <w:bCs/>
        </w:rPr>
        <w:t>, горизонтальное меню сайта</w:t>
      </w:r>
      <w:r>
        <w:rPr>
          <w:bCs/>
        </w:rPr>
        <w:t>, корзину, систему поиска и учетную запись</w:t>
      </w:r>
      <w:r w:rsidRPr="00043C63">
        <w:rPr>
          <w:bCs/>
        </w:rPr>
        <w:t>.</w:t>
      </w:r>
      <w:bookmarkEnd w:id="11"/>
    </w:p>
    <w:p w14:paraId="70BFFE7E" w14:textId="77777777" w:rsidR="00497B20" w:rsidRDefault="00497B20" w:rsidP="00497B20">
      <w:pPr>
        <w:tabs>
          <w:tab w:val="left" w:pos="930"/>
        </w:tabs>
        <w:rPr>
          <w:bCs/>
        </w:rPr>
      </w:pPr>
    </w:p>
    <w:p w14:paraId="109321AF" w14:textId="77777777" w:rsidR="00497B20" w:rsidRPr="00043C63" w:rsidRDefault="00497B20" w:rsidP="00497B20">
      <w:pPr>
        <w:tabs>
          <w:tab w:val="left" w:pos="930"/>
        </w:tabs>
        <w:spacing w:line="240" w:lineRule="auto"/>
        <w:ind w:firstLine="0"/>
        <w:jc w:val="center"/>
        <w:rPr>
          <w:bCs/>
        </w:rPr>
      </w:pPr>
      <w:r w:rsidRPr="009E6E6A">
        <w:rPr>
          <w:bCs/>
          <w:noProof/>
        </w:rPr>
        <w:drawing>
          <wp:inline distT="0" distB="0" distL="0" distR="0" wp14:anchorId="455F0EBE" wp14:editId="6AC575BF">
            <wp:extent cx="5309235" cy="346778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4394" cy="34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FE6D" w14:textId="77777777" w:rsidR="00497B20" w:rsidRPr="00043C63" w:rsidRDefault="00497B20" w:rsidP="00497B20">
      <w:pPr>
        <w:ind w:firstLine="284"/>
        <w:jc w:val="center"/>
        <w:rPr>
          <w:bCs/>
        </w:rPr>
      </w:pPr>
      <w:bookmarkStart w:id="12" w:name="_Hlk184039413"/>
      <w:r w:rsidRPr="00043C63">
        <w:rPr>
          <w:bCs/>
        </w:rPr>
        <w:t>Рисунок 5 - Хедер сайта</w:t>
      </w:r>
    </w:p>
    <w:bookmarkEnd w:id="12"/>
    <w:p w14:paraId="0450A339" w14:textId="77777777" w:rsidR="00497B20" w:rsidRPr="00043C63" w:rsidRDefault="00497B20" w:rsidP="00497B20">
      <w:pPr>
        <w:ind w:firstLine="709"/>
        <w:jc w:val="center"/>
        <w:rPr>
          <w:bCs/>
          <w:color w:val="FF0000"/>
        </w:rPr>
      </w:pPr>
    </w:p>
    <w:p w14:paraId="24926C7E" w14:textId="77777777" w:rsidR="00497B20" w:rsidRPr="00043C63" w:rsidRDefault="00497B20" w:rsidP="00497B20">
      <w:pPr>
        <w:ind w:firstLine="709"/>
        <w:rPr>
          <w:bCs/>
        </w:rPr>
      </w:pPr>
      <w:bookmarkStart w:id="13" w:name="_Hlk184039569"/>
      <w:r w:rsidRPr="00043C63">
        <w:rPr>
          <w:bCs/>
        </w:rPr>
        <w:t xml:space="preserve">Далее переходим к настройке главной страницы. На главной размещен слайдер. </w:t>
      </w:r>
    </w:p>
    <w:p w14:paraId="2058ECC0" w14:textId="6BB08AC6" w:rsidR="00497B20" w:rsidRDefault="00497B20" w:rsidP="00497B20">
      <w:pPr>
        <w:ind w:firstLine="709"/>
        <w:rPr>
          <w:bCs/>
        </w:rPr>
      </w:pPr>
      <w:r w:rsidRPr="00043C63">
        <w:rPr>
          <w:bCs/>
        </w:rPr>
        <w:t>Также есть некоторая информация, например</w:t>
      </w:r>
      <w:r>
        <w:rPr>
          <w:bCs/>
        </w:rPr>
        <w:t xml:space="preserve"> категории каталога продукции, </w:t>
      </w:r>
      <w:proofErr w:type="spellStart"/>
      <w:r>
        <w:rPr>
          <w:bCs/>
        </w:rPr>
        <w:t>преимещества</w:t>
      </w:r>
      <w:proofErr w:type="spellEnd"/>
      <w:r>
        <w:rPr>
          <w:bCs/>
        </w:rPr>
        <w:t xml:space="preserve"> салона и предоставляемые услуги</w:t>
      </w:r>
      <w:r w:rsidRPr="00043C63">
        <w:rPr>
          <w:bCs/>
        </w:rPr>
        <w:t xml:space="preserve">. Чтобы добавить какую-то информацию </w:t>
      </w:r>
      <w:r>
        <w:rPr>
          <w:bCs/>
        </w:rPr>
        <w:t>на главной странице необходимо нажать кнопку «Настроить», затем на панели инструментов редактора находим раздел «</w:t>
      </w:r>
      <w:r>
        <w:rPr>
          <w:bCs/>
          <w:lang w:val="en-US"/>
        </w:rPr>
        <w:t>Theme</w:t>
      </w:r>
      <w:r w:rsidRPr="00B90FCE">
        <w:rPr>
          <w:bCs/>
        </w:rPr>
        <w:t xml:space="preserve"> </w:t>
      </w:r>
      <w:r>
        <w:rPr>
          <w:bCs/>
          <w:lang w:val="en-US"/>
        </w:rPr>
        <w:t>frontpage</w:t>
      </w:r>
      <w:r>
        <w:rPr>
          <w:bCs/>
        </w:rPr>
        <w:t>»</w:t>
      </w:r>
      <w:r w:rsidR="004E2F40">
        <w:rPr>
          <w:bCs/>
        </w:rPr>
        <w:t>.</w:t>
      </w:r>
    </w:p>
    <w:p w14:paraId="0E7F4676" w14:textId="77777777" w:rsidR="00497B20" w:rsidRPr="00043C63" w:rsidRDefault="00497B20" w:rsidP="00497B20">
      <w:pPr>
        <w:ind w:firstLine="709"/>
        <w:rPr>
          <w:bCs/>
        </w:rPr>
      </w:pPr>
    </w:p>
    <w:bookmarkEnd w:id="13"/>
    <w:p w14:paraId="43BEE5FF" w14:textId="77777777" w:rsidR="00497B20" w:rsidRPr="00043C63" w:rsidRDefault="00497B20" w:rsidP="00497B20">
      <w:pPr>
        <w:spacing w:line="240" w:lineRule="auto"/>
        <w:ind w:firstLine="0"/>
        <w:jc w:val="center"/>
        <w:rPr>
          <w:bCs/>
          <w:color w:val="FF0000"/>
        </w:rPr>
      </w:pPr>
      <w:r w:rsidRPr="00B90FCE">
        <w:rPr>
          <w:bCs/>
          <w:noProof/>
          <w:color w:val="FF0000"/>
        </w:rPr>
        <w:drawing>
          <wp:inline distT="0" distB="0" distL="0" distR="0" wp14:anchorId="344321B7" wp14:editId="0E7130BE">
            <wp:extent cx="2327563" cy="543098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4199" cy="54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4C45" w14:textId="77777777" w:rsidR="00497B20" w:rsidRPr="00043C63" w:rsidRDefault="00497B20" w:rsidP="00497B20">
      <w:pPr>
        <w:ind w:firstLine="284"/>
        <w:jc w:val="center"/>
        <w:rPr>
          <w:bCs/>
        </w:rPr>
      </w:pPr>
      <w:r w:rsidRPr="00043C63">
        <w:rPr>
          <w:bCs/>
        </w:rPr>
        <w:t xml:space="preserve">Рисунок 6 - Редактировать </w:t>
      </w:r>
    </w:p>
    <w:p w14:paraId="0D9CA45F" w14:textId="77777777" w:rsidR="00497B20" w:rsidRPr="00043C63" w:rsidRDefault="00497B20" w:rsidP="00497B20">
      <w:pPr>
        <w:ind w:firstLine="709"/>
        <w:rPr>
          <w:bCs/>
        </w:rPr>
      </w:pPr>
    </w:p>
    <w:p w14:paraId="4D5A97EB" w14:textId="77777777" w:rsidR="00497B20" w:rsidRPr="00043C63" w:rsidRDefault="00497B20" w:rsidP="00497B20">
      <w:pPr>
        <w:ind w:firstLine="709"/>
        <w:rPr>
          <w:bCs/>
        </w:rPr>
      </w:pPr>
      <w:r w:rsidRPr="00043C63">
        <w:rPr>
          <w:bCs/>
        </w:rPr>
        <w:t>После этого в левой части экрана появится набор элементов, которые можно добавить и после их редактировать как нужно.</w:t>
      </w:r>
    </w:p>
    <w:p w14:paraId="2782F02F" w14:textId="77777777" w:rsidR="00497B20" w:rsidRPr="00043C63" w:rsidRDefault="00497B20" w:rsidP="00497B20">
      <w:pPr>
        <w:ind w:firstLine="709"/>
        <w:rPr>
          <w:bCs/>
        </w:rPr>
      </w:pPr>
      <w:r w:rsidRPr="00043C63">
        <w:rPr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7679289" wp14:editId="4B6D5D5F">
            <wp:simplePos x="0" y="0"/>
            <wp:positionH relativeFrom="column">
              <wp:posOffset>2233295</wp:posOffset>
            </wp:positionH>
            <wp:positionV relativeFrom="paragraph">
              <wp:posOffset>1905</wp:posOffset>
            </wp:positionV>
            <wp:extent cx="1843405" cy="3583940"/>
            <wp:effectExtent l="0" t="0" r="444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4FE6F" w14:textId="77777777" w:rsidR="00497B20" w:rsidRPr="00043C63" w:rsidRDefault="00497B20" w:rsidP="00497B20">
      <w:pPr>
        <w:ind w:firstLine="709"/>
        <w:rPr>
          <w:bCs/>
        </w:rPr>
      </w:pPr>
    </w:p>
    <w:p w14:paraId="22E1CD7B" w14:textId="77777777" w:rsidR="00497B20" w:rsidRPr="00043C63" w:rsidRDefault="00497B20" w:rsidP="00497B20">
      <w:pPr>
        <w:ind w:firstLine="709"/>
        <w:rPr>
          <w:bCs/>
        </w:rPr>
      </w:pPr>
    </w:p>
    <w:p w14:paraId="4B94A367" w14:textId="77777777" w:rsidR="00497B20" w:rsidRPr="00043C63" w:rsidRDefault="00497B20" w:rsidP="00497B20">
      <w:pPr>
        <w:ind w:firstLine="709"/>
        <w:rPr>
          <w:bCs/>
        </w:rPr>
      </w:pPr>
    </w:p>
    <w:p w14:paraId="204D7758" w14:textId="77777777" w:rsidR="00497B20" w:rsidRPr="00043C63" w:rsidRDefault="00497B20" w:rsidP="00497B20"/>
    <w:p w14:paraId="56E82509" w14:textId="77777777" w:rsidR="00497B20" w:rsidRPr="00043C63" w:rsidRDefault="00497B20" w:rsidP="00497B20"/>
    <w:p w14:paraId="22E1C1B5" w14:textId="77777777" w:rsidR="00497B20" w:rsidRPr="00043C63" w:rsidRDefault="00497B20" w:rsidP="00497B20"/>
    <w:p w14:paraId="49D104C2" w14:textId="77777777" w:rsidR="00497B20" w:rsidRPr="00043C63" w:rsidRDefault="00497B20" w:rsidP="00497B20"/>
    <w:p w14:paraId="72B075AB" w14:textId="77777777" w:rsidR="00497B20" w:rsidRPr="00043C63" w:rsidRDefault="00497B20" w:rsidP="00497B20"/>
    <w:p w14:paraId="769F103D" w14:textId="77777777" w:rsidR="00497B20" w:rsidRPr="00043C63" w:rsidRDefault="00497B20" w:rsidP="00497B20"/>
    <w:p w14:paraId="4F3EDC63" w14:textId="77777777" w:rsidR="00497B20" w:rsidRPr="00043C63" w:rsidRDefault="00497B20" w:rsidP="00497B20">
      <w:pPr>
        <w:ind w:left="284" w:hanging="426"/>
        <w:jc w:val="center"/>
        <w:rPr>
          <w:bCs/>
          <w:color w:val="FF0000"/>
        </w:rPr>
      </w:pPr>
    </w:p>
    <w:p w14:paraId="39998EEB" w14:textId="77777777" w:rsidR="00497B20" w:rsidRPr="00043C63" w:rsidRDefault="00497B20" w:rsidP="00497B20">
      <w:pPr>
        <w:ind w:left="284" w:hanging="426"/>
        <w:jc w:val="center"/>
        <w:rPr>
          <w:bCs/>
          <w:color w:val="FF0000"/>
        </w:rPr>
      </w:pPr>
    </w:p>
    <w:p w14:paraId="530C95C0" w14:textId="77777777" w:rsidR="00497B20" w:rsidRPr="00043C63" w:rsidRDefault="00497B20" w:rsidP="00497B20">
      <w:pPr>
        <w:ind w:left="284" w:hanging="426"/>
        <w:jc w:val="center"/>
        <w:rPr>
          <w:bCs/>
          <w:color w:val="FF0000"/>
        </w:rPr>
      </w:pPr>
    </w:p>
    <w:p w14:paraId="24D9D26D" w14:textId="77777777" w:rsidR="00497B20" w:rsidRPr="00043C63" w:rsidRDefault="00497B20" w:rsidP="00497B20">
      <w:pPr>
        <w:ind w:left="284" w:hanging="426"/>
        <w:jc w:val="center"/>
        <w:rPr>
          <w:bCs/>
          <w:color w:val="FF0000"/>
        </w:rPr>
      </w:pPr>
    </w:p>
    <w:p w14:paraId="536A53BF" w14:textId="77777777" w:rsidR="00497B20" w:rsidRPr="00043C63" w:rsidRDefault="00497B20" w:rsidP="00497B20">
      <w:pPr>
        <w:ind w:left="284" w:hanging="426"/>
        <w:jc w:val="center"/>
        <w:rPr>
          <w:bCs/>
          <w:color w:val="FF0000"/>
        </w:rPr>
      </w:pPr>
    </w:p>
    <w:p w14:paraId="311BB069" w14:textId="77777777" w:rsidR="00497B20" w:rsidRPr="00043C63" w:rsidRDefault="00497B20" w:rsidP="00497B20">
      <w:pPr>
        <w:ind w:left="284" w:hanging="426"/>
        <w:jc w:val="center"/>
        <w:rPr>
          <w:bCs/>
          <w:color w:val="FF0000"/>
        </w:rPr>
      </w:pPr>
    </w:p>
    <w:p w14:paraId="0E4B86D0" w14:textId="77777777" w:rsidR="00497B20" w:rsidRPr="00043C63" w:rsidRDefault="00497B20" w:rsidP="00497B20">
      <w:pPr>
        <w:ind w:left="284" w:hanging="426"/>
        <w:jc w:val="center"/>
        <w:rPr>
          <w:bCs/>
        </w:rPr>
      </w:pPr>
      <w:r w:rsidRPr="00043C63">
        <w:rPr>
          <w:bCs/>
        </w:rPr>
        <w:t xml:space="preserve">Рисунок 7- Набор элементов </w:t>
      </w:r>
    </w:p>
    <w:p w14:paraId="027F84CD" w14:textId="77777777" w:rsidR="00497B20" w:rsidRPr="00043C63" w:rsidRDefault="00497B20" w:rsidP="00497B20">
      <w:pPr>
        <w:ind w:left="284" w:hanging="426"/>
        <w:jc w:val="center"/>
        <w:rPr>
          <w:bCs/>
          <w:color w:val="FF0000"/>
        </w:rPr>
      </w:pPr>
    </w:p>
    <w:p w14:paraId="71165887" w14:textId="77777777" w:rsidR="00497B20" w:rsidRDefault="00497B20" w:rsidP="00497B20">
      <w:pPr>
        <w:ind w:firstLine="709"/>
        <w:rPr>
          <w:bCs/>
        </w:rPr>
      </w:pPr>
      <w:r w:rsidRPr="00043C63">
        <w:rPr>
          <w:bCs/>
        </w:rPr>
        <w:t xml:space="preserve">Чтобы подключить панель входа для пользователей необходимо установить и активировать плагин </w:t>
      </w:r>
      <w:r w:rsidRPr="00043C63">
        <w:rPr>
          <w:bCs/>
          <w:lang w:val="en-US"/>
        </w:rPr>
        <w:t>Login</w:t>
      </w:r>
      <w:r w:rsidRPr="00043C63">
        <w:rPr>
          <w:bCs/>
        </w:rPr>
        <w:t>/</w:t>
      </w:r>
      <w:r w:rsidRPr="00043C63">
        <w:rPr>
          <w:bCs/>
          <w:lang w:val="en-US"/>
        </w:rPr>
        <w:t>signup</w:t>
      </w:r>
      <w:r w:rsidRPr="00043C63">
        <w:rPr>
          <w:bCs/>
        </w:rPr>
        <w:t xml:space="preserve"> </w:t>
      </w:r>
      <w:proofErr w:type="spellStart"/>
      <w:r w:rsidRPr="00043C63">
        <w:rPr>
          <w:bCs/>
          <w:lang w:val="en-US"/>
        </w:rPr>
        <w:t>popul</w:t>
      </w:r>
      <w:proofErr w:type="spellEnd"/>
      <w:r w:rsidRPr="00043C63">
        <w:rPr>
          <w:bCs/>
        </w:rPr>
        <w:t xml:space="preserve">. Далее заходим в этот плагин и настраиваем функции, которые нам понадобятся. </w:t>
      </w:r>
    </w:p>
    <w:p w14:paraId="014F2BC2" w14:textId="77777777" w:rsidR="00497B20" w:rsidRDefault="00497B20" w:rsidP="00497B20">
      <w:pPr>
        <w:ind w:firstLine="709"/>
        <w:rPr>
          <w:bCs/>
        </w:rPr>
      </w:pPr>
    </w:p>
    <w:p w14:paraId="554E6D7E" w14:textId="632CFF6C" w:rsidR="00497B20" w:rsidRPr="00043C63" w:rsidRDefault="004E2F40" w:rsidP="004E2F40">
      <w:pPr>
        <w:spacing w:line="240" w:lineRule="auto"/>
        <w:ind w:firstLine="0"/>
        <w:jc w:val="center"/>
        <w:rPr>
          <w:bCs/>
        </w:rPr>
      </w:pPr>
      <w:r w:rsidRPr="004E2F40">
        <w:rPr>
          <w:bCs/>
        </w:rPr>
        <w:drawing>
          <wp:inline distT="0" distB="0" distL="0" distR="0" wp14:anchorId="504FAD0C" wp14:editId="45CC6AEC">
            <wp:extent cx="3775710" cy="1994226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0912" cy="199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6792" w14:textId="77777777" w:rsidR="00497B20" w:rsidRDefault="00497B20" w:rsidP="00497B20">
      <w:pPr>
        <w:ind w:left="709" w:hanging="142"/>
        <w:jc w:val="center"/>
        <w:rPr>
          <w:bCs/>
        </w:rPr>
      </w:pPr>
      <w:r w:rsidRPr="00043C63">
        <w:rPr>
          <w:bCs/>
        </w:rPr>
        <w:t>Рисунок 8- Настройка панели регистрации и авторизации</w:t>
      </w:r>
    </w:p>
    <w:p w14:paraId="62512773" w14:textId="77777777" w:rsidR="00497B20" w:rsidRPr="00043C63" w:rsidRDefault="00497B20" w:rsidP="00497B20">
      <w:pPr>
        <w:ind w:left="709" w:hanging="142"/>
        <w:jc w:val="center"/>
        <w:rPr>
          <w:bCs/>
        </w:rPr>
      </w:pPr>
    </w:p>
    <w:p w14:paraId="5E6357B1" w14:textId="77777777" w:rsidR="00497B20" w:rsidRDefault="00497B20" w:rsidP="00497B20">
      <w:pPr>
        <w:tabs>
          <w:tab w:val="left" w:pos="1748"/>
        </w:tabs>
      </w:pPr>
      <w:r w:rsidRPr="00043C63">
        <w:t xml:space="preserve">Редактирование каталога товаров. Для этого необходимо подключить магазин с помощью плагина </w:t>
      </w:r>
      <w:r w:rsidRPr="00043C63">
        <w:rPr>
          <w:lang w:val="en-US"/>
        </w:rPr>
        <w:t>WooCommerce</w:t>
      </w:r>
      <w:r w:rsidRPr="00043C63">
        <w:t xml:space="preserve">. Далее у нас становится активной кнопка «Товары» на самой панели управления в </w:t>
      </w:r>
      <w:r w:rsidRPr="00043C63">
        <w:rPr>
          <w:lang w:val="en-US"/>
        </w:rPr>
        <w:t>WordPress</w:t>
      </w:r>
      <w:r w:rsidRPr="00043C63">
        <w:t xml:space="preserve">. Откроется следующее окно, в котором можно добавить, удалить и редактировать товары. Создание и редактирование товара подразумевает под собой ввод названия, цены, описания </w:t>
      </w:r>
      <w:r w:rsidRPr="00043C63">
        <w:lastRenderedPageBreak/>
        <w:t>товара, артикула, выбор категории и подкатегории, а также добавление фото и видео.</w:t>
      </w:r>
    </w:p>
    <w:p w14:paraId="2428173D" w14:textId="77777777" w:rsidR="00497B20" w:rsidRPr="00043C63" w:rsidRDefault="00497B20" w:rsidP="00497B20">
      <w:pPr>
        <w:tabs>
          <w:tab w:val="left" w:pos="1748"/>
        </w:tabs>
        <w:spacing w:line="240" w:lineRule="auto"/>
        <w:ind w:firstLine="0"/>
        <w:jc w:val="center"/>
      </w:pPr>
      <w:r w:rsidRPr="00B90FCE">
        <w:rPr>
          <w:noProof/>
        </w:rPr>
        <w:drawing>
          <wp:inline distT="0" distB="0" distL="0" distR="0" wp14:anchorId="3DA3E9EB" wp14:editId="54519F22">
            <wp:extent cx="5530908" cy="240503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4012" cy="24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5541" w14:textId="77777777" w:rsidR="00497B20" w:rsidRPr="00043C63" w:rsidRDefault="00497B20" w:rsidP="00497B20">
      <w:pPr>
        <w:ind w:firstLine="142"/>
        <w:jc w:val="center"/>
      </w:pPr>
      <w:r w:rsidRPr="00043C63">
        <w:t>Рисунок 9 - Товары</w:t>
      </w:r>
    </w:p>
    <w:p w14:paraId="5AA36D23" w14:textId="77777777" w:rsidR="00497B20" w:rsidRPr="00043C63" w:rsidRDefault="00497B20" w:rsidP="00497B20"/>
    <w:p w14:paraId="4A9EBF57" w14:textId="77777777" w:rsidR="00497B20" w:rsidRDefault="00497B20" w:rsidP="00497B20">
      <w:pPr>
        <w:ind w:firstLine="708"/>
      </w:pPr>
      <w:r w:rsidRPr="00043C63">
        <w:t>После добавления товаров можно настроить категории, выбрав в меню «Категории».</w:t>
      </w:r>
    </w:p>
    <w:p w14:paraId="471F4E76" w14:textId="77777777" w:rsidR="00497B20" w:rsidRDefault="00497B20" w:rsidP="00497B20">
      <w:pPr>
        <w:ind w:firstLine="708"/>
      </w:pPr>
    </w:p>
    <w:p w14:paraId="1711E740" w14:textId="77777777" w:rsidR="00497B20" w:rsidRPr="00043C63" w:rsidRDefault="00497B20" w:rsidP="00497B20">
      <w:pPr>
        <w:spacing w:line="240" w:lineRule="auto"/>
        <w:ind w:firstLine="0"/>
        <w:jc w:val="center"/>
      </w:pPr>
      <w:r w:rsidRPr="005F0E87">
        <w:rPr>
          <w:noProof/>
        </w:rPr>
        <w:drawing>
          <wp:inline distT="0" distB="0" distL="0" distR="0" wp14:anchorId="5A52AF1F" wp14:editId="311514F3">
            <wp:extent cx="5435075" cy="2505252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4369" cy="251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48AF" w14:textId="77777777" w:rsidR="00497B20" w:rsidRPr="00043C63" w:rsidRDefault="00497B20" w:rsidP="00497B20">
      <w:pPr>
        <w:ind w:firstLine="142"/>
        <w:jc w:val="center"/>
      </w:pPr>
      <w:r w:rsidRPr="00043C63">
        <w:t>Рисунок 10 - Создание категорий</w:t>
      </w:r>
    </w:p>
    <w:p w14:paraId="71AE3185" w14:textId="77777777" w:rsidR="00497B20" w:rsidRPr="00043C63" w:rsidRDefault="00497B20" w:rsidP="00497B20">
      <w:pPr>
        <w:tabs>
          <w:tab w:val="left" w:pos="1748"/>
        </w:tabs>
      </w:pPr>
    </w:p>
    <w:p w14:paraId="42AEB440" w14:textId="77777777" w:rsidR="00497B20" w:rsidRPr="00043C63" w:rsidRDefault="00497B20" w:rsidP="00497B20">
      <w:pPr>
        <w:tabs>
          <w:tab w:val="left" w:pos="1748"/>
        </w:tabs>
        <w:ind w:left="-142" w:firstLine="709"/>
      </w:pPr>
      <w:r w:rsidRPr="00043C63">
        <w:t>После публикации сайта, зайдя в раздел «Заказы» будет осуществляться управление заказами.</w:t>
      </w:r>
    </w:p>
    <w:p w14:paraId="4345DBAF" w14:textId="77777777" w:rsidR="00497B20" w:rsidRDefault="00497B20" w:rsidP="00497B20">
      <w:pPr>
        <w:rPr>
          <w:bCs/>
          <w:color w:val="FF0000"/>
        </w:rPr>
      </w:pPr>
    </w:p>
    <w:p w14:paraId="6A0999A5" w14:textId="77777777" w:rsidR="00497B20" w:rsidRPr="00043C63" w:rsidRDefault="00497B20" w:rsidP="00497B20">
      <w:pPr>
        <w:spacing w:line="240" w:lineRule="auto"/>
        <w:ind w:firstLine="0"/>
        <w:jc w:val="center"/>
        <w:rPr>
          <w:bCs/>
          <w:color w:val="FF0000"/>
        </w:rPr>
      </w:pPr>
      <w:r w:rsidRPr="005F0E87">
        <w:rPr>
          <w:bCs/>
          <w:noProof/>
          <w:color w:val="FF0000"/>
        </w:rPr>
        <w:drawing>
          <wp:inline distT="0" distB="0" distL="0" distR="0" wp14:anchorId="10D17C35" wp14:editId="4F96AD22">
            <wp:extent cx="5503198" cy="932454"/>
            <wp:effectExtent l="0" t="0" r="254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7786" cy="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3D50" w14:textId="77777777" w:rsidR="00497B20" w:rsidRPr="00043C63" w:rsidRDefault="00497B20" w:rsidP="00497B20">
      <w:pPr>
        <w:ind w:hanging="142"/>
        <w:jc w:val="center"/>
      </w:pPr>
      <w:r w:rsidRPr="00043C63">
        <w:t>Рисунок 11 - Заказы</w:t>
      </w:r>
    </w:p>
    <w:p w14:paraId="0D34EEE5" w14:textId="77777777" w:rsidR="00497B20" w:rsidRPr="00043C63" w:rsidRDefault="00497B20" w:rsidP="00497B20"/>
    <w:p w14:paraId="42BD8FF2" w14:textId="77777777" w:rsidR="00497B20" w:rsidRPr="00043C63" w:rsidRDefault="00497B20" w:rsidP="00497B20">
      <w:r w:rsidRPr="00043C63">
        <w:lastRenderedPageBreak/>
        <w:t xml:space="preserve">Для редактирования личного кабинета администратора использовался плагин </w:t>
      </w:r>
      <w:proofErr w:type="spellStart"/>
      <w:r w:rsidRPr="00043C63">
        <w:rPr>
          <w:lang w:val="en-US"/>
        </w:rPr>
        <w:t>Elementor</w:t>
      </w:r>
      <w:proofErr w:type="spellEnd"/>
      <w:r w:rsidRPr="00043C63">
        <w:t xml:space="preserve">, а основные компоненты и блоки встроены в самом </w:t>
      </w:r>
      <w:r w:rsidRPr="00043C63">
        <w:rPr>
          <w:lang w:val="en-US"/>
        </w:rPr>
        <w:t>WooCommerce</w:t>
      </w:r>
      <w:r w:rsidRPr="00043C63">
        <w:t xml:space="preserve">. </w:t>
      </w:r>
      <w:r w:rsidRPr="00043C63">
        <w:rPr>
          <w:lang w:val="en-US"/>
        </w:rPr>
        <w:t>C</w:t>
      </w:r>
      <w:r w:rsidRPr="00043C63">
        <w:t xml:space="preserve"> помощью </w:t>
      </w:r>
      <w:proofErr w:type="spellStart"/>
      <w:r w:rsidRPr="00043C63">
        <w:rPr>
          <w:lang w:val="en-US"/>
        </w:rPr>
        <w:t>Elementor</w:t>
      </w:r>
      <w:proofErr w:type="spellEnd"/>
      <w:r w:rsidRPr="00043C63">
        <w:t xml:space="preserve"> приходилось подвигать различные блоки, уменьшить/увеличить шрифты и поменять названия блоков.</w:t>
      </w:r>
    </w:p>
    <w:p w14:paraId="7D481F10" w14:textId="77777777" w:rsidR="00497B20" w:rsidRDefault="00497B20" w:rsidP="00497B20">
      <w:pPr>
        <w:ind w:left="1560" w:hanging="1702"/>
        <w:jc w:val="center"/>
      </w:pPr>
    </w:p>
    <w:p w14:paraId="52DC9515" w14:textId="77777777" w:rsidR="00497B20" w:rsidRPr="00043C63" w:rsidRDefault="00497B20" w:rsidP="00497B20">
      <w:pPr>
        <w:spacing w:line="240" w:lineRule="auto"/>
        <w:ind w:left="1560" w:hanging="1702"/>
        <w:jc w:val="center"/>
      </w:pPr>
      <w:r w:rsidRPr="002704B5">
        <w:rPr>
          <w:noProof/>
        </w:rPr>
        <w:drawing>
          <wp:inline distT="0" distB="0" distL="0" distR="0" wp14:anchorId="627CCDD0" wp14:editId="68F083F2">
            <wp:extent cx="4909185" cy="1424114"/>
            <wp:effectExtent l="0" t="0" r="571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6864" cy="142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3299" w14:textId="77777777" w:rsidR="00497B20" w:rsidRPr="00043C63" w:rsidRDefault="00497B20" w:rsidP="00497B20">
      <w:pPr>
        <w:ind w:left="1560" w:hanging="1702"/>
        <w:jc w:val="center"/>
      </w:pPr>
      <w:r w:rsidRPr="00043C63">
        <w:t>Рисунок 12 - Личный кабинет администратора</w:t>
      </w:r>
    </w:p>
    <w:p w14:paraId="66B20DF7" w14:textId="77777777" w:rsidR="00497B20" w:rsidRPr="00043C63" w:rsidRDefault="00497B20" w:rsidP="00497B20">
      <w:pPr>
        <w:ind w:hanging="142"/>
        <w:jc w:val="center"/>
        <w:rPr>
          <w:bCs/>
          <w:color w:val="FF0000"/>
        </w:rPr>
      </w:pPr>
    </w:p>
    <w:p w14:paraId="57CEBCA2" w14:textId="77777777" w:rsidR="00497B20" w:rsidRPr="00043C63" w:rsidRDefault="00497B20" w:rsidP="00497B20">
      <w:pPr>
        <w:ind w:firstLine="964"/>
      </w:pPr>
      <w:r w:rsidRPr="00043C63">
        <w:t>Личный кабинет пользователя создавался аналогичным образом. Только для входа пользователю или клиенту необходимо пройти регистрацию или авторизацию.</w:t>
      </w:r>
    </w:p>
    <w:p w14:paraId="31276F04" w14:textId="77777777" w:rsidR="00497B20" w:rsidRDefault="00497B20" w:rsidP="00497B20"/>
    <w:p w14:paraId="50DAAFF6" w14:textId="77777777" w:rsidR="00497B20" w:rsidRPr="00043C63" w:rsidRDefault="00497B20" w:rsidP="00497B20">
      <w:pPr>
        <w:spacing w:line="240" w:lineRule="auto"/>
        <w:ind w:firstLine="0"/>
        <w:jc w:val="center"/>
        <w:rPr>
          <w:bCs/>
          <w:color w:val="FF0000"/>
        </w:rPr>
      </w:pPr>
      <w:r w:rsidRPr="002704B5">
        <w:rPr>
          <w:bCs/>
          <w:noProof/>
          <w:color w:val="FF0000"/>
        </w:rPr>
        <w:drawing>
          <wp:inline distT="0" distB="0" distL="0" distR="0" wp14:anchorId="6E02BD84" wp14:editId="7A2D72A7">
            <wp:extent cx="5264785" cy="118764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9459" cy="12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6374" w14:textId="77777777" w:rsidR="00497B20" w:rsidRDefault="00497B20" w:rsidP="00497B20">
      <w:pPr>
        <w:ind w:left="2977" w:hanging="283"/>
      </w:pPr>
      <w:r w:rsidRPr="00043C63">
        <w:t>Рисунок 13 - Личный кабинет пользователя</w:t>
      </w:r>
    </w:p>
    <w:p w14:paraId="60FD5957" w14:textId="77777777" w:rsidR="00497B20" w:rsidRPr="00043C63" w:rsidRDefault="00497B20" w:rsidP="00497B20">
      <w:pPr>
        <w:spacing w:after="160" w:line="256" w:lineRule="auto"/>
        <w:ind w:firstLine="0"/>
        <w:jc w:val="left"/>
      </w:pPr>
      <w:r>
        <w:br w:type="page"/>
      </w:r>
    </w:p>
    <w:p w14:paraId="725956B6" w14:textId="77777777" w:rsidR="00497B20" w:rsidRPr="00853E57" w:rsidRDefault="00497B20" w:rsidP="00497B20">
      <w:pPr>
        <w:tabs>
          <w:tab w:val="left" w:pos="1559"/>
        </w:tabs>
        <w:rPr>
          <w:b/>
          <w:bCs/>
        </w:rPr>
      </w:pPr>
      <w:r w:rsidRPr="00853E57">
        <w:rPr>
          <w:b/>
          <w:bCs/>
        </w:rPr>
        <w:lastRenderedPageBreak/>
        <w:t>4</w:t>
      </w:r>
      <w:r w:rsidRPr="00853E57">
        <w:rPr>
          <w:b/>
          <w:bCs/>
        </w:rPr>
        <w:tab/>
        <w:t>Тестирование</w:t>
      </w:r>
    </w:p>
    <w:p w14:paraId="68608AD6" w14:textId="77777777" w:rsidR="00497B20" w:rsidRPr="00853E57" w:rsidRDefault="00497B20" w:rsidP="00497B20">
      <w:pPr>
        <w:tabs>
          <w:tab w:val="left" w:pos="1559"/>
        </w:tabs>
        <w:rPr>
          <w:b/>
          <w:bCs/>
        </w:rPr>
      </w:pPr>
      <w:r w:rsidRPr="00853E57">
        <w:rPr>
          <w:b/>
          <w:bCs/>
        </w:rPr>
        <w:t>4.1</w:t>
      </w:r>
      <w:r w:rsidRPr="00853E57">
        <w:rPr>
          <w:b/>
          <w:bCs/>
        </w:rPr>
        <w:tab/>
        <w:t>Тесты на использование</w:t>
      </w:r>
    </w:p>
    <w:p w14:paraId="5ABB245C" w14:textId="77777777" w:rsidR="00497B20" w:rsidRPr="00853E57" w:rsidRDefault="00497B20" w:rsidP="00497B20">
      <w:pPr>
        <w:tabs>
          <w:tab w:val="left" w:pos="1559"/>
        </w:tabs>
        <w:rPr>
          <w:b/>
          <w:bCs/>
        </w:rPr>
      </w:pPr>
    </w:p>
    <w:p w14:paraId="586EB77C" w14:textId="77777777" w:rsidR="00497B20" w:rsidRPr="00853E57" w:rsidRDefault="00497B20" w:rsidP="00497B20">
      <w:r w:rsidRPr="00853E57">
        <w:t xml:space="preserve">Тестирование является одним из самых важнейших этапов при создании программного продукта. Исходя из внедрения программы, при определённым наборе текстов нельзя сделать однозначных выводов о том, что программа будет исправно работать в любой момент использования. Опираясь на данный набор тестов, можно говорить о некоторой степени уверенности в правильности работы программного продукта. </w:t>
      </w:r>
    </w:p>
    <w:p w14:paraId="2A81F6A0" w14:textId="77777777" w:rsidR="00497B20" w:rsidRPr="00853E57" w:rsidRDefault="00497B20" w:rsidP="00497B20">
      <w:r w:rsidRPr="00853E57">
        <w:t>Таким образом, основная часть ошибок и недоработок была выявлена на этапе реализации проекта. После завершения этапа реализации, было проведено тщательное тестирование.</w:t>
      </w:r>
    </w:p>
    <w:p w14:paraId="56DF2526" w14:textId="77777777" w:rsidR="00497B20" w:rsidRPr="00853E57" w:rsidRDefault="00497B20" w:rsidP="00497B20">
      <w:r w:rsidRPr="00853E57">
        <w:t xml:space="preserve">Разработанные тест-кейсы будут представлены в приложении К. </w:t>
      </w:r>
    </w:p>
    <w:p w14:paraId="49A11884" w14:textId="77777777" w:rsidR="00497B20" w:rsidRPr="00853E57" w:rsidRDefault="00497B20" w:rsidP="00497B20">
      <w:r w:rsidRPr="00853E57">
        <w:t xml:space="preserve">Программный продукт был протестирован разработчиком – </w:t>
      </w:r>
      <w:r>
        <w:t>Родак Мариной Ивановной</w:t>
      </w:r>
      <w:r w:rsidRPr="00853E57">
        <w:t xml:space="preserve">. </w:t>
      </w:r>
    </w:p>
    <w:p w14:paraId="44366781" w14:textId="77777777" w:rsidR="00497B20" w:rsidRPr="00853E57" w:rsidRDefault="00497B20" w:rsidP="00497B20">
      <w:r w:rsidRPr="00853E57">
        <w:t>Таблица 5 - Расписание проведения тестирования</w:t>
      </w:r>
    </w:p>
    <w:tbl>
      <w:tblPr>
        <w:tblStyle w:val="12"/>
        <w:tblW w:w="998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328"/>
        <w:gridCol w:w="2057"/>
        <w:gridCol w:w="2271"/>
        <w:gridCol w:w="3325"/>
      </w:tblGrid>
      <w:tr w:rsidR="00497B20" w:rsidRPr="00853E57" w14:paraId="41B1FDD2" w14:textId="77777777" w:rsidTr="004F3ED3">
        <w:trPr>
          <w:trHeight w:val="286"/>
        </w:trPr>
        <w:tc>
          <w:tcPr>
            <w:tcW w:w="2328" w:type="dxa"/>
          </w:tcPr>
          <w:p w14:paraId="762D9AC0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ФИО</w:t>
            </w:r>
          </w:p>
        </w:tc>
        <w:tc>
          <w:tcPr>
            <w:tcW w:w="2057" w:type="dxa"/>
          </w:tcPr>
          <w:p w14:paraId="4E969E40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Дата</w:t>
            </w:r>
          </w:p>
        </w:tc>
        <w:tc>
          <w:tcPr>
            <w:tcW w:w="2271" w:type="dxa"/>
          </w:tcPr>
          <w:p w14:paraId="0341E9AD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Деятельность</w:t>
            </w:r>
          </w:p>
        </w:tc>
        <w:tc>
          <w:tcPr>
            <w:tcW w:w="3325" w:type="dxa"/>
          </w:tcPr>
          <w:p w14:paraId="12AE3EF5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Продолжительность, час</w:t>
            </w:r>
          </w:p>
        </w:tc>
      </w:tr>
      <w:tr w:rsidR="00497B20" w:rsidRPr="00853E57" w14:paraId="5448B681" w14:textId="77777777" w:rsidTr="004F3ED3">
        <w:trPr>
          <w:trHeight w:val="588"/>
        </w:trPr>
        <w:tc>
          <w:tcPr>
            <w:tcW w:w="2328" w:type="dxa"/>
          </w:tcPr>
          <w:p w14:paraId="64633056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Родак Марина Ивановна</w:t>
            </w:r>
          </w:p>
        </w:tc>
        <w:tc>
          <w:tcPr>
            <w:tcW w:w="2057" w:type="dxa"/>
          </w:tcPr>
          <w:p w14:paraId="4C424548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25.11.2024</w:t>
            </w:r>
          </w:p>
        </w:tc>
        <w:tc>
          <w:tcPr>
            <w:tcW w:w="2271" w:type="dxa"/>
          </w:tcPr>
          <w:p w14:paraId="2568C688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Выполнение тест-кейсов</w:t>
            </w:r>
          </w:p>
        </w:tc>
        <w:tc>
          <w:tcPr>
            <w:tcW w:w="3325" w:type="dxa"/>
          </w:tcPr>
          <w:p w14:paraId="3F950E0C" w14:textId="77777777" w:rsidR="00497B20" w:rsidRPr="00853E57" w:rsidRDefault="00497B20" w:rsidP="004F3ED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1</w:t>
            </w:r>
          </w:p>
        </w:tc>
      </w:tr>
      <w:tr w:rsidR="00497B20" w:rsidRPr="00853E57" w14:paraId="2E35C755" w14:textId="77777777" w:rsidTr="004F3ED3">
        <w:trPr>
          <w:trHeight w:val="875"/>
        </w:trPr>
        <w:tc>
          <w:tcPr>
            <w:tcW w:w="2328" w:type="dxa"/>
          </w:tcPr>
          <w:p w14:paraId="048E4C08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Родак Марина Ивановна</w:t>
            </w:r>
          </w:p>
        </w:tc>
        <w:tc>
          <w:tcPr>
            <w:tcW w:w="2057" w:type="dxa"/>
          </w:tcPr>
          <w:p w14:paraId="6207883A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26.11.2024</w:t>
            </w:r>
          </w:p>
        </w:tc>
        <w:tc>
          <w:tcPr>
            <w:tcW w:w="2271" w:type="dxa"/>
          </w:tcPr>
          <w:p w14:paraId="5601F12F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Анализ выполнения тест-кейсов</w:t>
            </w:r>
          </w:p>
        </w:tc>
        <w:tc>
          <w:tcPr>
            <w:tcW w:w="3325" w:type="dxa"/>
          </w:tcPr>
          <w:p w14:paraId="238E894B" w14:textId="77777777" w:rsidR="00497B20" w:rsidRPr="00853E57" w:rsidRDefault="00497B20" w:rsidP="004F3ED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1</w:t>
            </w:r>
          </w:p>
        </w:tc>
      </w:tr>
      <w:tr w:rsidR="00497B20" w:rsidRPr="00853E57" w14:paraId="0926784B" w14:textId="77777777" w:rsidTr="004F3ED3">
        <w:trPr>
          <w:trHeight w:val="875"/>
        </w:trPr>
        <w:tc>
          <w:tcPr>
            <w:tcW w:w="2328" w:type="dxa"/>
          </w:tcPr>
          <w:p w14:paraId="602CCD7C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Родак Марина Ивановна</w:t>
            </w:r>
          </w:p>
        </w:tc>
        <w:tc>
          <w:tcPr>
            <w:tcW w:w="2057" w:type="dxa"/>
          </w:tcPr>
          <w:p w14:paraId="31D4046F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26.11.2024</w:t>
            </w:r>
          </w:p>
        </w:tc>
        <w:tc>
          <w:tcPr>
            <w:tcW w:w="2271" w:type="dxa"/>
          </w:tcPr>
          <w:p w14:paraId="2DBAEFDD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Повторное выполнение тест-кейсов</w:t>
            </w:r>
          </w:p>
        </w:tc>
        <w:tc>
          <w:tcPr>
            <w:tcW w:w="3325" w:type="dxa"/>
          </w:tcPr>
          <w:p w14:paraId="7790CD72" w14:textId="77777777" w:rsidR="00497B20" w:rsidRPr="00853E57" w:rsidRDefault="00497B20" w:rsidP="004F3ED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1</w:t>
            </w:r>
          </w:p>
        </w:tc>
      </w:tr>
    </w:tbl>
    <w:p w14:paraId="23E17BB0" w14:textId="77777777" w:rsidR="00497B20" w:rsidRPr="00853E57" w:rsidRDefault="00497B20" w:rsidP="00497B20">
      <w:pPr>
        <w:tabs>
          <w:tab w:val="left" w:pos="1559"/>
        </w:tabs>
        <w:rPr>
          <w:b/>
          <w:bCs/>
        </w:rPr>
      </w:pPr>
    </w:p>
    <w:p w14:paraId="1C52C962" w14:textId="77777777" w:rsidR="00497B20" w:rsidRPr="00853E57" w:rsidRDefault="00497B20" w:rsidP="00497B20">
      <w:r w:rsidRPr="00853E57">
        <w:t>Для определения степени ущерба, который наносится проекту существованием, используется понятие «Важность». Ниже описаны градации важности.</w:t>
      </w:r>
    </w:p>
    <w:p w14:paraId="2F048227" w14:textId="77777777" w:rsidR="00497B20" w:rsidRPr="00853E57" w:rsidRDefault="00497B20" w:rsidP="00497B20">
      <w:r w:rsidRPr="00853E57">
        <w:t>Критическая - существование дефекта приводит к масштабным последствиям, например, потеря данных, раскрытие конфиденциальной информации.</w:t>
      </w:r>
    </w:p>
    <w:p w14:paraId="5B01EBEE" w14:textId="77777777" w:rsidR="00497B20" w:rsidRPr="00853E57" w:rsidRDefault="00497B20" w:rsidP="00497B20">
      <w:r w:rsidRPr="00853E57">
        <w:t>Высокая - существование дефекта приносит ощутимые неудобства многим пользователям в рамках их типичной деятельности, например, недоступность вставки из буфера обмена, неработоспособность клавиатурных комбинаций.</w:t>
      </w:r>
    </w:p>
    <w:p w14:paraId="73C4FA86" w14:textId="77777777" w:rsidR="00497B20" w:rsidRPr="00853E57" w:rsidRDefault="00497B20" w:rsidP="00497B20">
      <w:r w:rsidRPr="00853E57">
        <w:t>Средняя - существование дефекта слабо влияет на типичные сценарии работы пользователей или существует обходной путь достижения цели, например, диалоговое окно не закрывается автоматически после нажатия соответствующей кнопки.</w:t>
      </w:r>
    </w:p>
    <w:p w14:paraId="66CBEA8D" w14:textId="77777777" w:rsidR="00497B20" w:rsidRPr="00853E57" w:rsidRDefault="00497B20" w:rsidP="00497B20">
      <w:r w:rsidRPr="00853E57">
        <w:lastRenderedPageBreak/>
        <w:t xml:space="preserve">Низкая – существование дефекта редко обнаруживается незначительным процентом пользователей и почти не влияет на и работу, например, опечатка в глубоко вложенном меню настроек. </w:t>
      </w:r>
    </w:p>
    <w:p w14:paraId="37F21770" w14:textId="77777777" w:rsidR="00497B20" w:rsidRPr="00853E57" w:rsidRDefault="00497B20" w:rsidP="00497B20">
      <w:pPr>
        <w:tabs>
          <w:tab w:val="left" w:pos="1559"/>
        </w:tabs>
        <w:rPr>
          <w:b/>
          <w:bCs/>
        </w:rPr>
      </w:pPr>
    </w:p>
    <w:p w14:paraId="5D79F2F6" w14:textId="77777777" w:rsidR="00497B20" w:rsidRPr="00853E57" w:rsidRDefault="00497B20" w:rsidP="00497B20">
      <w:pPr>
        <w:tabs>
          <w:tab w:val="left" w:pos="1559"/>
        </w:tabs>
        <w:rPr>
          <w:b/>
          <w:bCs/>
        </w:rPr>
      </w:pPr>
      <w:r w:rsidRPr="00853E57">
        <w:rPr>
          <w:b/>
          <w:bCs/>
        </w:rPr>
        <w:t>4.2</w:t>
      </w:r>
      <w:r w:rsidRPr="00853E57">
        <w:rPr>
          <w:b/>
          <w:bCs/>
        </w:rPr>
        <w:tab/>
        <w:t>Отчет о результатах тестирования</w:t>
      </w:r>
    </w:p>
    <w:p w14:paraId="2A6AA7F4" w14:textId="77777777" w:rsidR="00497B20" w:rsidRPr="00853E57" w:rsidRDefault="00497B20" w:rsidP="00497B20"/>
    <w:p w14:paraId="58B9F449" w14:textId="77777777" w:rsidR="00497B20" w:rsidRPr="00853E57" w:rsidRDefault="00497B20" w:rsidP="00497B20">
      <w:r w:rsidRPr="00853E57">
        <w:t>Таблица 6 -</w:t>
      </w:r>
      <w:r w:rsidRPr="00853E57">
        <w:rPr>
          <w:color w:val="FF0000"/>
        </w:rPr>
        <w:t xml:space="preserve"> </w:t>
      </w:r>
      <w:r w:rsidRPr="00853E57">
        <w:t>Статистика по выявленным ошибкам</w:t>
      </w:r>
    </w:p>
    <w:tbl>
      <w:tblPr>
        <w:tblStyle w:val="12"/>
        <w:tblW w:w="9943" w:type="dxa"/>
        <w:tblLook w:val="04A0" w:firstRow="1" w:lastRow="0" w:firstColumn="1" w:lastColumn="0" w:noHBand="0" w:noVBand="1"/>
      </w:tblPr>
      <w:tblGrid>
        <w:gridCol w:w="2426"/>
        <w:gridCol w:w="1620"/>
        <w:gridCol w:w="1286"/>
        <w:gridCol w:w="1316"/>
        <w:gridCol w:w="1356"/>
        <w:gridCol w:w="1939"/>
      </w:tblGrid>
      <w:tr w:rsidR="00497B20" w:rsidRPr="00853E57" w14:paraId="6B756477" w14:textId="77777777" w:rsidTr="004F3ED3">
        <w:trPr>
          <w:trHeight w:val="296"/>
        </w:trPr>
        <w:tc>
          <w:tcPr>
            <w:tcW w:w="2426" w:type="dxa"/>
            <w:vMerge w:val="restart"/>
            <w:tcBorders>
              <w:top w:val="single" w:sz="6" w:space="0" w:color="auto"/>
            </w:tcBorders>
          </w:tcPr>
          <w:p w14:paraId="70DD7AA5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1620" w:type="dxa"/>
            <w:vMerge w:val="restart"/>
            <w:tcBorders>
              <w:top w:val="single" w:sz="6" w:space="0" w:color="auto"/>
              <w:right w:val="single" w:sz="6" w:space="0" w:color="auto"/>
            </w:tcBorders>
          </w:tcPr>
          <w:p w14:paraId="7BB6FBE2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Количество ошибок</w:t>
            </w:r>
          </w:p>
        </w:tc>
        <w:tc>
          <w:tcPr>
            <w:tcW w:w="589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35E9F554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Важность</w:t>
            </w:r>
          </w:p>
        </w:tc>
      </w:tr>
      <w:tr w:rsidR="00497B20" w:rsidRPr="00853E57" w14:paraId="4B51E5E9" w14:textId="77777777" w:rsidTr="004F3ED3">
        <w:trPr>
          <w:trHeight w:val="288"/>
        </w:trPr>
        <w:tc>
          <w:tcPr>
            <w:tcW w:w="2426" w:type="dxa"/>
            <w:vMerge/>
            <w:tcBorders>
              <w:bottom w:val="single" w:sz="6" w:space="0" w:color="auto"/>
            </w:tcBorders>
          </w:tcPr>
          <w:p w14:paraId="119C17FA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20" w:type="dxa"/>
            <w:vMerge/>
            <w:tcBorders>
              <w:bottom w:val="single" w:sz="6" w:space="0" w:color="auto"/>
              <w:right w:val="single" w:sz="6" w:space="0" w:color="auto"/>
            </w:tcBorders>
          </w:tcPr>
          <w:p w14:paraId="2C509748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2AC8673F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низкая</w:t>
            </w:r>
          </w:p>
        </w:tc>
        <w:tc>
          <w:tcPr>
            <w:tcW w:w="1316" w:type="dxa"/>
            <w:tcBorders>
              <w:top w:val="single" w:sz="6" w:space="0" w:color="auto"/>
              <w:bottom w:val="single" w:sz="6" w:space="0" w:color="auto"/>
            </w:tcBorders>
          </w:tcPr>
          <w:p w14:paraId="652D974E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средняя</w:t>
            </w:r>
          </w:p>
        </w:tc>
        <w:tc>
          <w:tcPr>
            <w:tcW w:w="1356" w:type="dxa"/>
            <w:tcBorders>
              <w:top w:val="single" w:sz="6" w:space="0" w:color="auto"/>
              <w:bottom w:val="single" w:sz="6" w:space="0" w:color="auto"/>
            </w:tcBorders>
          </w:tcPr>
          <w:p w14:paraId="211266C0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высокая</w:t>
            </w:r>
          </w:p>
        </w:tc>
        <w:tc>
          <w:tcPr>
            <w:tcW w:w="1939" w:type="dxa"/>
            <w:tcBorders>
              <w:top w:val="single" w:sz="6" w:space="0" w:color="auto"/>
              <w:bottom w:val="single" w:sz="6" w:space="0" w:color="auto"/>
            </w:tcBorders>
          </w:tcPr>
          <w:p w14:paraId="59FC9E4D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критическая</w:t>
            </w:r>
          </w:p>
        </w:tc>
      </w:tr>
      <w:tr w:rsidR="00497B20" w:rsidRPr="00853E57" w14:paraId="70E339A1" w14:textId="77777777" w:rsidTr="004F3ED3">
        <w:trPr>
          <w:trHeight w:val="280"/>
        </w:trPr>
        <w:tc>
          <w:tcPr>
            <w:tcW w:w="2426" w:type="dxa"/>
            <w:tcBorders>
              <w:top w:val="single" w:sz="6" w:space="0" w:color="auto"/>
            </w:tcBorders>
          </w:tcPr>
          <w:p w14:paraId="1FEDF1BD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Найдено</w:t>
            </w:r>
          </w:p>
        </w:tc>
        <w:tc>
          <w:tcPr>
            <w:tcW w:w="1620" w:type="dxa"/>
            <w:tcBorders>
              <w:top w:val="single" w:sz="6" w:space="0" w:color="auto"/>
            </w:tcBorders>
          </w:tcPr>
          <w:p w14:paraId="065FAE30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286" w:type="dxa"/>
            <w:tcBorders>
              <w:top w:val="single" w:sz="6" w:space="0" w:color="auto"/>
            </w:tcBorders>
          </w:tcPr>
          <w:p w14:paraId="1FAA28B4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316" w:type="dxa"/>
            <w:tcBorders>
              <w:top w:val="single" w:sz="6" w:space="0" w:color="auto"/>
            </w:tcBorders>
          </w:tcPr>
          <w:p w14:paraId="5DE83CE2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56" w:type="dxa"/>
            <w:tcBorders>
              <w:top w:val="single" w:sz="6" w:space="0" w:color="auto"/>
            </w:tcBorders>
          </w:tcPr>
          <w:p w14:paraId="31748C7C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939" w:type="dxa"/>
            <w:tcBorders>
              <w:top w:val="single" w:sz="6" w:space="0" w:color="auto"/>
            </w:tcBorders>
          </w:tcPr>
          <w:p w14:paraId="5F3E377A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497B20" w:rsidRPr="00853E57" w14:paraId="54226D5C" w14:textId="77777777" w:rsidTr="004F3ED3">
        <w:trPr>
          <w:trHeight w:val="280"/>
        </w:trPr>
        <w:tc>
          <w:tcPr>
            <w:tcW w:w="2426" w:type="dxa"/>
          </w:tcPr>
          <w:p w14:paraId="5826CE6C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Исправлено</w:t>
            </w:r>
          </w:p>
        </w:tc>
        <w:tc>
          <w:tcPr>
            <w:tcW w:w="1620" w:type="dxa"/>
          </w:tcPr>
          <w:p w14:paraId="63C9E5AA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286" w:type="dxa"/>
          </w:tcPr>
          <w:p w14:paraId="537CA231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16" w:type="dxa"/>
          </w:tcPr>
          <w:p w14:paraId="6F67202B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56" w:type="dxa"/>
          </w:tcPr>
          <w:p w14:paraId="624A00D0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939" w:type="dxa"/>
          </w:tcPr>
          <w:p w14:paraId="4C0E1AAE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</w:tr>
      <w:tr w:rsidR="00497B20" w:rsidRPr="00853E57" w14:paraId="784900C8" w14:textId="77777777" w:rsidTr="004F3ED3">
        <w:trPr>
          <w:trHeight w:val="280"/>
        </w:trPr>
        <w:tc>
          <w:tcPr>
            <w:tcW w:w="2426" w:type="dxa"/>
          </w:tcPr>
          <w:p w14:paraId="47CA4EB1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Проверено</w:t>
            </w:r>
          </w:p>
        </w:tc>
        <w:tc>
          <w:tcPr>
            <w:tcW w:w="1620" w:type="dxa"/>
          </w:tcPr>
          <w:p w14:paraId="3739C833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286" w:type="dxa"/>
          </w:tcPr>
          <w:p w14:paraId="3EC21595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316" w:type="dxa"/>
          </w:tcPr>
          <w:p w14:paraId="36C2D2CA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56" w:type="dxa"/>
          </w:tcPr>
          <w:p w14:paraId="6B1D6B2B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939" w:type="dxa"/>
          </w:tcPr>
          <w:p w14:paraId="62A53E04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</w:tr>
      <w:tr w:rsidR="00497B20" w:rsidRPr="00853E57" w14:paraId="36902172" w14:textId="77777777" w:rsidTr="004F3ED3">
        <w:trPr>
          <w:trHeight w:val="280"/>
        </w:trPr>
        <w:tc>
          <w:tcPr>
            <w:tcW w:w="2426" w:type="dxa"/>
          </w:tcPr>
          <w:p w14:paraId="23AFF6FD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Открыто заново</w:t>
            </w:r>
          </w:p>
        </w:tc>
        <w:tc>
          <w:tcPr>
            <w:tcW w:w="1620" w:type="dxa"/>
          </w:tcPr>
          <w:p w14:paraId="30A304FA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286" w:type="dxa"/>
          </w:tcPr>
          <w:p w14:paraId="7902C614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16" w:type="dxa"/>
          </w:tcPr>
          <w:p w14:paraId="7A75F69B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56" w:type="dxa"/>
          </w:tcPr>
          <w:p w14:paraId="1A829691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939" w:type="dxa"/>
          </w:tcPr>
          <w:p w14:paraId="1ED6EEB4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497B20" w:rsidRPr="00853E57" w14:paraId="395BB63A" w14:textId="77777777" w:rsidTr="004F3ED3">
        <w:trPr>
          <w:trHeight w:val="288"/>
        </w:trPr>
        <w:tc>
          <w:tcPr>
            <w:tcW w:w="2426" w:type="dxa"/>
          </w:tcPr>
          <w:p w14:paraId="525FD2C7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Отклонено</w:t>
            </w:r>
          </w:p>
        </w:tc>
        <w:tc>
          <w:tcPr>
            <w:tcW w:w="1620" w:type="dxa"/>
          </w:tcPr>
          <w:p w14:paraId="4125F742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286" w:type="dxa"/>
          </w:tcPr>
          <w:p w14:paraId="688B6615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16" w:type="dxa"/>
          </w:tcPr>
          <w:p w14:paraId="46D81BEE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356" w:type="dxa"/>
          </w:tcPr>
          <w:p w14:paraId="6BB44D4E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939" w:type="dxa"/>
          </w:tcPr>
          <w:p w14:paraId="7F068CFD" w14:textId="77777777" w:rsidR="00497B20" w:rsidRPr="00853E57" w:rsidRDefault="00497B20" w:rsidP="004F3ED3">
            <w:pPr>
              <w:jc w:val="both"/>
              <w:rPr>
                <w:rFonts w:cs="Times New Roman"/>
                <w:sz w:val="24"/>
                <w:szCs w:val="24"/>
              </w:rPr>
            </w:pPr>
            <w:r w:rsidRPr="00853E57">
              <w:rPr>
                <w:rFonts w:cs="Times New Roman"/>
                <w:sz w:val="24"/>
                <w:szCs w:val="24"/>
              </w:rPr>
              <w:t>0</w:t>
            </w:r>
          </w:p>
        </w:tc>
      </w:tr>
    </w:tbl>
    <w:p w14:paraId="0E6AB3B4" w14:textId="77777777" w:rsidR="00497B20" w:rsidRPr="00853E57" w:rsidRDefault="00497B20" w:rsidP="00497B20">
      <w:pPr>
        <w:spacing w:line="240" w:lineRule="auto"/>
        <w:rPr>
          <w:sz w:val="24"/>
          <w:szCs w:val="24"/>
        </w:rPr>
      </w:pPr>
    </w:p>
    <w:p w14:paraId="2E7CB1B2" w14:textId="77777777" w:rsidR="00497B20" w:rsidRPr="00853E57" w:rsidRDefault="00497B20" w:rsidP="00497B20">
      <w:r w:rsidRPr="00853E57">
        <w:t>В связи с результатом проведения тестирования был выявлен ряд ошибок разной степени важности, представленный выше. Найденными ошибками являются: нерабочая форма регистрации, нерабочий личный кабинет клиента, отзывы не отображаются в личном кабинете пользователя, нерабочая форма оформления заказа.</w:t>
      </w:r>
    </w:p>
    <w:p w14:paraId="00B9C113" w14:textId="77777777" w:rsidR="00497B20" w:rsidRPr="00853E57" w:rsidRDefault="00497B20" w:rsidP="00497B20">
      <w:r w:rsidRPr="00853E57">
        <w:t>По результатам тестирования, все найденные ошибки были исправлены и программный продукт был проверен на устойчивость к нестандартным действиям и на качество написанного кода со стороны логики и ее использования.</w:t>
      </w:r>
    </w:p>
    <w:p w14:paraId="7130AD59" w14:textId="116EAE2A" w:rsidR="0020736F" w:rsidRDefault="00497B20" w:rsidP="00497B20">
      <w:r w:rsidRPr="00853E57">
        <w:t>Таким образом, программный продукт можно использовать, не испытывая особых проблем или неудобств, связанных с взаимодействием с программным продуктом.</w:t>
      </w:r>
    </w:p>
    <w:p w14:paraId="2675D4BA" w14:textId="5DE95475" w:rsidR="00497B20" w:rsidRDefault="0020736F" w:rsidP="0020736F">
      <w:r>
        <w:br w:type="page"/>
      </w:r>
    </w:p>
    <w:p w14:paraId="3DD9DF5C" w14:textId="77777777" w:rsidR="0020736F" w:rsidRDefault="0020736F" w:rsidP="0020736F">
      <w:pPr>
        <w:tabs>
          <w:tab w:val="left" w:pos="1559"/>
        </w:tabs>
        <w:rPr>
          <w:b/>
          <w:bCs/>
        </w:rPr>
      </w:pPr>
      <w:r>
        <w:rPr>
          <w:b/>
          <w:bCs/>
        </w:rPr>
        <w:lastRenderedPageBreak/>
        <w:t>5</w:t>
      </w:r>
      <w:r>
        <w:rPr>
          <w:b/>
          <w:bCs/>
        </w:rPr>
        <w:tab/>
        <w:t>Применение</w:t>
      </w:r>
    </w:p>
    <w:p w14:paraId="6A5A9EC4" w14:textId="77777777" w:rsidR="0020736F" w:rsidRDefault="0020736F" w:rsidP="0020736F">
      <w:pPr>
        <w:tabs>
          <w:tab w:val="left" w:pos="1559"/>
        </w:tabs>
        <w:rPr>
          <w:b/>
          <w:bCs/>
        </w:rPr>
      </w:pPr>
      <w:r w:rsidRPr="005C1944">
        <w:rPr>
          <w:b/>
          <w:bCs/>
        </w:rPr>
        <w:t>5.1</w:t>
      </w:r>
      <w:r>
        <w:rPr>
          <w:b/>
          <w:bCs/>
        </w:rPr>
        <w:tab/>
      </w:r>
      <w:r w:rsidRPr="005C1944">
        <w:rPr>
          <w:b/>
          <w:bCs/>
        </w:rPr>
        <w:t>Общие сведения о программном продукте</w:t>
      </w:r>
    </w:p>
    <w:p w14:paraId="3189C269" w14:textId="77777777" w:rsidR="0020736F" w:rsidRPr="005C1944" w:rsidRDefault="0020736F" w:rsidP="0020736F">
      <w:pPr>
        <w:rPr>
          <w:b/>
          <w:bCs/>
        </w:rPr>
      </w:pPr>
      <w:r w:rsidRPr="005C1944">
        <w:rPr>
          <w:b/>
          <w:bCs/>
        </w:rPr>
        <w:t xml:space="preserve"> </w:t>
      </w:r>
    </w:p>
    <w:p w14:paraId="0121C2F3" w14:textId="02AF239E" w:rsidR="0020736F" w:rsidRDefault="0020736F" w:rsidP="0020736F">
      <w:r>
        <w:t xml:space="preserve">   Цель данного проекта – предоставить удобную платформу для выбора и приобретения оптики, где вы сможете найти необходимую продукцию, получить советы специалистов и делиться своим опытом. В процессе работы я столкнул</w:t>
      </w:r>
      <w:r w:rsidR="00430C19">
        <w:t>ась</w:t>
      </w:r>
      <w:r>
        <w:t xml:space="preserve"> с различными задачами, решения которых способствовали не только развитию проекта, но и углублению моих знаний в области веб-разработки и интернет-маркетинга.</w:t>
      </w:r>
    </w:p>
    <w:p w14:paraId="51F9B095" w14:textId="11AD63F8" w:rsidR="0020736F" w:rsidRDefault="0020736F" w:rsidP="0020736F">
      <w:r>
        <w:t>Создаваемый веб-ресурс рассчитан на широкий круг пользователей: от людей, нуждающихся в коррекции зрения, до тех, кто ищет стильные оправы и контактные линзы. Воспользоваться сайтом сможете вы, будь то профессионал в области оптики или обычный пользователь, ищущий качественные решения для своих зрительных потребностей.</w:t>
      </w:r>
    </w:p>
    <w:p w14:paraId="015891B1" w14:textId="325F9236" w:rsidR="0020736F" w:rsidRDefault="00430C19" w:rsidP="0020736F">
      <w:r>
        <w:t>П</w:t>
      </w:r>
      <w:r w:rsidR="0020736F">
        <w:t>роект позволит вам легко находить нужные товары, получать профессиональные рекомендации и делиться отзывами, обеспечивая тем самым высокий уровень удовлетворенности и удобства.</w:t>
      </w:r>
    </w:p>
    <w:p w14:paraId="555DFC85" w14:textId="77777777" w:rsidR="0020736F" w:rsidRDefault="0020736F" w:rsidP="0020736F"/>
    <w:p w14:paraId="7377190E" w14:textId="77777777" w:rsidR="00497B20" w:rsidRPr="003B522A" w:rsidRDefault="00497B20" w:rsidP="00497B20">
      <w:pPr>
        <w:tabs>
          <w:tab w:val="left" w:pos="1559"/>
        </w:tabs>
        <w:rPr>
          <w:b/>
          <w:bCs/>
        </w:rPr>
      </w:pPr>
      <w:r w:rsidRPr="003B522A">
        <w:rPr>
          <w:b/>
          <w:bCs/>
        </w:rPr>
        <w:t>5.2</w:t>
      </w:r>
      <w:r w:rsidRPr="003B522A">
        <w:rPr>
          <w:b/>
          <w:bCs/>
        </w:rPr>
        <w:tab/>
        <w:t>Руководство пользователя</w:t>
      </w:r>
    </w:p>
    <w:p w14:paraId="3B091EDB" w14:textId="77777777" w:rsidR="00497B20" w:rsidRPr="003B522A" w:rsidRDefault="00497B20" w:rsidP="00497B20">
      <w:pPr>
        <w:tabs>
          <w:tab w:val="left" w:pos="1559"/>
        </w:tabs>
        <w:rPr>
          <w:b/>
          <w:bCs/>
        </w:rPr>
      </w:pPr>
      <w:r w:rsidRPr="003B522A">
        <w:rPr>
          <w:b/>
          <w:bCs/>
        </w:rPr>
        <w:t>5.2.1</w:t>
      </w:r>
      <w:r w:rsidRPr="003B522A">
        <w:rPr>
          <w:b/>
          <w:bCs/>
        </w:rPr>
        <w:tab/>
        <w:t>Руководство пользователя для гостя</w:t>
      </w:r>
    </w:p>
    <w:p w14:paraId="67F17945" w14:textId="77777777" w:rsidR="00497B20" w:rsidRPr="003B522A" w:rsidRDefault="00497B20" w:rsidP="00497B20">
      <w:pPr>
        <w:rPr>
          <w:b/>
          <w:bCs/>
        </w:rPr>
      </w:pPr>
    </w:p>
    <w:p w14:paraId="35C6315F" w14:textId="77777777" w:rsidR="00497B20" w:rsidRPr="003B522A" w:rsidRDefault="00497B20" w:rsidP="00497B20">
      <w:r w:rsidRPr="003B522A">
        <w:t xml:space="preserve">Для того, чтобы открыть сайт необходимо перейти по ссылке. Затем достаточно следовать приведенной инструкции установки приложения. После открытия сайта нас встречает главная страница, где в меню необходимо выбрать интересующую </w:t>
      </w:r>
      <w:r>
        <w:t>страницу</w:t>
      </w:r>
      <w:r w:rsidRPr="003B522A">
        <w:t>.</w:t>
      </w:r>
    </w:p>
    <w:p w14:paraId="0F60D32B" w14:textId="77777777" w:rsidR="00497B20" w:rsidRPr="003B522A" w:rsidRDefault="00497B20" w:rsidP="00497B20">
      <w:pPr>
        <w:ind w:hanging="142"/>
        <w:jc w:val="center"/>
        <w:rPr>
          <w:bCs/>
          <w:color w:val="FF0000"/>
        </w:rPr>
      </w:pPr>
    </w:p>
    <w:p w14:paraId="1091E14E" w14:textId="77777777" w:rsidR="00497B20" w:rsidRPr="003B522A" w:rsidRDefault="00497B20" w:rsidP="00497B20">
      <w:pPr>
        <w:spacing w:line="240" w:lineRule="auto"/>
        <w:ind w:hanging="142"/>
        <w:jc w:val="center"/>
        <w:rPr>
          <w:bCs/>
          <w:color w:val="FF0000"/>
        </w:rPr>
      </w:pPr>
      <w:r w:rsidRPr="003B522A">
        <w:rPr>
          <w:bCs/>
          <w:noProof/>
          <w:color w:val="FF0000"/>
        </w:rPr>
        <w:drawing>
          <wp:inline distT="0" distB="0" distL="0" distR="0" wp14:anchorId="3C945AB1" wp14:editId="2268130B">
            <wp:extent cx="5562600" cy="257412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8922" cy="25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2828" w14:textId="77777777" w:rsidR="00497B20" w:rsidRPr="003B522A" w:rsidRDefault="00497B20" w:rsidP="00497B20">
      <w:pPr>
        <w:ind w:hanging="142"/>
        <w:jc w:val="center"/>
      </w:pPr>
      <w:r w:rsidRPr="003B522A">
        <w:t>Рисунок 14 - Главная страница</w:t>
      </w:r>
    </w:p>
    <w:p w14:paraId="277A5090" w14:textId="77777777" w:rsidR="00497B20" w:rsidRPr="003B522A" w:rsidRDefault="00497B20" w:rsidP="00497B20"/>
    <w:p w14:paraId="1A716979" w14:textId="77777777" w:rsidR="00497B20" w:rsidRDefault="00497B20" w:rsidP="00497B20">
      <w:r w:rsidRPr="003B522A">
        <w:lastRenderedPageBreak/>
        <w:t>Далее отобразится страница с доступными товарами (рассмотрим на примере</w:t>
      </w:r>
      <w:r>
        <w:t xml:space="preserve"> каталог продукции</w:t>
      </w:r>
      <w:r w:rsidRPr="003B522A">
        <w:t>).</w:t>
      </w:r>
    </w:p>
    <w:p w14:paraId="0BE8138A" w14:textId="77777777" w:rsidR="00497B20" w:rsidRDefault="00497B20" w:rsidP="00497B20"/>
    <w:p w14:paraId="61423AAC" w14:textId="77777777" w:rsidR="00497B20" w:rsidRPr="003B522A" w:rsidRDefault="00497B20" w:rsidP="00497B20">
      <w:pPr>
        <w:spacing w:line="240" w:lineRule="auto"/>
        <w:ind w:firstLine="0"/>
        <w:jc w:val="center"/>
        <w:rPr>
          <w:bCs/>
          <w:color w:val="FF0000"/>
        </w:rPr>
      </w:pPr>
      <w:r w:rsidRPr="00A8152F">
        <w:rPr>
          <w:bCs/>
          <w:noProof/>
          <w:color w:val="FF0000"/>
        </w:rPr>
        <w:drawing>
          <wp:inline distT="0" distB="0" distL="0" distR="0" wp14:anchorId="0DAF3F34" wp14:editId="171855D5">
            <wp:extent cx="5629045" cy="255778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5004" cy="256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B266" w14:textId="77777777" w:rsidR="00497B20" w:rsidRPr="003B522A" w:rsidRDefault="00497B20" w:rsidP="00497B20">
      <w:pPr>
        <w:ind w:hanging="142"/>
        <w:jc w:val="center"/>
        <w:rPr>
          <w:bCs/>
          <w:color w:val="FF0000"/>
        </w:rPr>
      </w:pPr>
      <w:r w:rsidRPr="003B522A">
        <w:rPr>
          <w:bCs/>
          <w:color w:val="FF0000"/>
        </w:rPr>
        <w:t xml:space="preserve">          </w:t>
      </w:r>
      <w:r w:rsidRPr="003B522A">
        <w:t xml:space="preserve">Рисунок 15 - Товары </w:t>
      </w:r>
    </w:p>
    <w:p w14:paraId="3BB5CBB2" w14:textId="77777777" w:rsidR="00497B20" w:rsidRPr="003B522A" w:rsidRDefault="00497B20" w:rsidP="00497B20">
      <w:pPr>
        <w:ind w:hanging="142"/>
        <w:jc w:val="center"/>
        <w:rPr>
          <w:bCs/>
          <w:color w:val="FF0000"/>
        </w:rPr>
      </w:pPr>
    </w:p>
    <w:p w14:paraId="485440EF" w14:textId="77777777" w:rsidR="00497B20" w:rsidRPr="003B522A" w:rsidRDefault="00497B20" w:rsidP="00497B20">
      <w:r w:rsidRPr="003B522A">
        <w:t>При нажатии на какой-либо товар можно прочитать краткую информацию о нем либо написать отзыв</w:t>
      </w:r>
      <w:r>
        <w:t xml:space="preserve"> и добавить медиафайл к нему</w:t>
      </w:r>
      <w:r w:rsidRPr="003B522A">
        <w:t>.</w:t>
      </w:r>
    </w:p>
    <w:p w14:paraId="634BDF6C" w14:textId="77777777" w:rsidR="00497B20" w:rsidRPr="003B522A" w:rsidRDefault="00497B20" w:rsidP="00497B20">
      <w:pPr>
        <w:ind w:left="851" w:hanging="567"/>
        <w:jc w:val="center"/>
        <w:rPr>
          <w:bCs/>
          <w:color w:val="FF0000"/>
        </w:rPr>
      </w:pPr>
    </w:p>
    <w:p w14:paraId="70C720D3" w14:textId="77777777" w:rsidR="00497B20" w:rsidRPr="003B522A" w:rsidRDefault="00497B20" w:rsidP="00497B20">
      <w:pPr>
        <w:spacing w:line="240" w:lineRule="auto"/>
        <w:ind w:firstLine="0"/>
        <w:jc w:val="center"/>
        <w:rPr>
          <w:bCs/>
          <w:color w:val="FF0000"/>
        </w:rPr>
      </w:pPr>
      <w:r w:rsidRPr="00A8152F">
        <w:rPr>
          <w:bCs/>
          <w:noProof/>
          <w:color w:val="FF0000"/>
        </w:rPr>
        <w:drawing>
          <wp:inline distT="0" distB="0" distL="0" distR="0" wp14:anchorId="1BA178BD" wp14:editId="1CA1B285">
            <wp:extent cx="5510125" cy="252040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6258" cy="25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42C1" w14:textId="77777777" w:rsidR="00497B20" w:rsidRPr="003B522A" w:rsidRDefault="00497B20" w:rsidP="00497B20">
      <w:pPr>
        <w:ind w:left="851" w:hanging="567"/>
        <w:jc w:val="center"/>
      </w:pPr>
      <w:r w:rsidRPr="003B522A">
        <w:t xml:space="preserve">Рисунок 16 </w:t>
      </w:r>
      <w:r>
        <w:t>–</w:t>
      </w:r>
      <w:r w:rsidRPr="003B522A">
        <w:t xml:space="preserve"> </w:t>
      </w:r>
      <w:r>
        <w:t>Выбранный товар</w:t>
      </w:r>
    </w:p>
    <w:p w14:paraId="0964A296" w14:textId="77777777" w:rsidR="00497B20" w:rsidRPr="003B522A" w:rsidRDefault="00497B20" w:rsidP="00497B20"/>
    <w:p w14:paraId="74BDF801" w14:textId="77777777" w:rsidR="00497B20" w:rsidRPr="003B522A" w:rsidRDefault="00497B20" w:rsidP="00497B20">
      <w:r w:rsidRPr="003B522A">
        <w:t xml:space="preserve">После этого товар можно положить в корзину, а затем ее просмотреть. </w:t>
      </w:r>
    </w:p>
    <w:p w14:paraId="36E04250" w14:textId="77777777" w:rsidR="00497B20" w:rsidRDefault="00497B20" w:rsidP="00497B20"/>
    <w:p w14:paraId="545CCBF5" w14:textId="77777777" w:rsidR="00497B20" w:rsidRPr="003B522A" w:rsidRDefault="00497B20" w:rsidP="00497B20">
      <w:pPr>
        <w:spacing w:line="240" w:lineRule="auto"/>
        <w:jc w:val="center"/>
      </w:pPr>
      <w:r w:rsidRPr="00A8152F">
        <w:rPr>
          <w:noProof/>
        </w:rPr>
        <w:lastRenderedPageBreak/>
        <w:drawing>
          <wp:inline distT="0" distB="0" distL="0" distR="0" wp14:anchorId="024A5337" wp14:editId="78670F9D">
            <wp:extent cx="5467074" cy="2501265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7453" cy="250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4821" w14:textId="77777777" w:rsidR="00497B20" w:rsidRPr="003B522A" w:rsidRDefault="00497B20" w:rsidP="00497B20">
      <w:pPr>
        <w:ind w:left="851" w:hanging="567"/>
        <w:jc w:val="center"/>
      </w:pPr>
      <w:r w:rsidRPr="003B522A">
        <w:t>Рисунок 17 - Корзина</w:t>
      </w:r>
    </w:p>
    <w:p w14:paraId="0A20D077" w14:textId="77777777" w:rsidR="00497B20" w:rsidRPr="003B522A" w:rsidRDefault="00497B20" w:rsidP="00497B20"/>
    <w:p w14:paraId="27EA1ABB" w14:textId="77777777" w:rsidR="00497B20" w:rsidRPr="003B522A" w:rsidRDefault="00497B20" w:rsidP="00497B20">
      <w:r w:rsidRPr="003B522A">
        <w:t>В корзине можно ввести купон, который рассчитает действующую скидку, также после каких-то изменений можно обновить корзину, а затем нажать оформить заказ, после чего появится форма с оформлением заказа.</w:t>
      </w:r>
    </w:p>
    <w:p w14:paraId="5B1045EF" w14:textId="77777777" w:rsidR="00497B20" w:rsidRDefault="00497B20" w:rsidP="00497B20"/>
    <w:p w14:paraId="1A57BF0A" w14:textId="77777777" w:rsidR="00497B20" w:rsidRPr="003B522A" w:rsidRDefault="00497B20" w:rsidP="00497B20">
      <w:pPr>
        <w:spacing w:line="240" w:lineRule="auto"/>
        <w:jc w:val="center"/>
      </w:pPr>
      <w:r w:rsidRPr="00FD542F">
        <w:rPr>
          <w:noProof/>
        </w:rPr>
        <w:drawing>
          <wp:inline distT="0" distB="0" distL="0" distR="0" wp14:anchorId="24CEE171" wp14:editId="2FAB69B8">
            <wp:extent cx="5371580" cy="2598890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5880" cy="260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949C" w14:textId="77777777" w:rsidR="00497B20" w:rsidRPr="003B522A" w:rsidRDefault="00497B20" w:rsidP="00497B20">
      <w:pPr>
        <w:ind w:left="851" w:firstLine="283"/>
        <w:jc w:val="center"/>
      </w:pPr>
      <w:r w:rsidRPr="003B522A">
        <w:t>Рисунок 18 - Оформление заказа</w:t>
      </w:r>
    </w:p>
    <w:p w14:paraId="027A046F" w14:textId="77777777" w:rsidR="00497B20" w:rsidRPr="003B522A" w:rsidRDefault="00497B20" w:rsidP="00497B20"/>
    <w:p w14:paraId="1E08CF0C" w14:textId="77777777" w:rsidR="00497B20" w:rsidRPr="003B522A" w:rsidRDefault="00497B20" w:rsidP="00497B20">
      <w:r w:rsidRPr="003B522A">
        <w:t>Далее есть кнопка разместить заказ, при ее нажатии заказ увидит администратор, а сам гость нет, так как он не зарегистрирован и у него нету своего аккаунта.</w:t>
      </w:r>
    </w:p>
    <w:p w14:paraId="52FBC618" w14:textId="77777777" w:rsidR="00497B20" w:rsidRPr="003B522A" w:rsidRDefault="00497B20" w:rsidP="00497B20">
      <w:pPr>
        <w:tabs>
          <w:tab w:val="left" w:pos="1559"/>
        </w:tabs>
        <w:ind w:firstLine="0"/>
        <w:rPr>
          <w:b/>
          <w:bCs/>
        </w:rPr>
      </w:pPr>
    </w:p>
    <w:p w14:paraId="1FEB632F" w14:textId="77777777" w:rsidR="00497B20" w:rsidRPr="003B522A" w:rsidRDefault="00497B20" w:rsidP="00497B20">
      <w:pPr>
        <w:tabs>
          <w:tab w:val="left" w:pos="1559"/>
        </w:tabs>
        <w:rPr>
          <w:b/>
          <w:bCs/>
        </w:rPr>
      </w:pPr>
      <w:r w:rsidRPr="003B522A">
        <w:rPr>
          <w:b/>
          <w:bCs/>
        </w:rPr>
        <w:t>5.2.2</w:t>
      </w:r>
      <w:r w:rsidRPr="003B522A">
        <w:rPr>
          <w:b/>
          <w:bCs/>
        </w:rPr>
        <w:tab/>
        <w:t>Руководство пользователя для клиента</w:t>
      </w:r>
    </w:p>
    <w:p w14:paraId="2448BB19" w14:textId="77777777" w:rsidR="00497B20" w:rsidRPr="003B522A" w:rsidRDefault="00497B20" w:rsidP="00497B20">
      <w:pPr>
        <w:tabs>
          <w:tab w:val="left" w:pos="1559"/>
        </w:tabs>
        <w:rPr>
          <w:b/>
          <w:bCs/>
        </w:rPr>
      </w:pPr>
    </w:p>
    <w:p w14:paraId="153E6A54" w14:textId="77777777" w:rsidR="00497B20" w:rsidRPr="003B522A" w:rsidRDefault="00497B20" w:rsidP="00497B20">
      <w:r w:rsidRPr="003B522A">
        <w:t xml:space="preserve">Для клиента можно выполнять все те же действия, только при попадании на страницу с оформлением заказа необходимые данные клиента уже будут внесены в </w:t>
      </w:r>
      <w:r w:rsidRPr="003B522A">
        <w:lastRenderedPageBreak/>
        <w:t xml:space="preserve">форму, так как перед все он зашел на форму с регистрацией и авторизацией и ввел свои данные (почту, имя пользователя, пароль и </w:t>
      </w:r>
      <w:proofErr w:type="spellStart"/>
      <w:r w:rsidRPr="003B522A">
        <w:t>тд</w:t>
      </w:r>
      <w:proofErr w:type="spellEnd"/>
      <w:r w:rsidRPr="003B522A">
        <w:t>).</w:t>
      </w:r>
    </w:p>
    <w:p w14:paraId="1681CD7E" w14:textId="77777777" w:rsidR="00497B20" w:rsidRPr="003B522A" w:rsidRDefault="00497B20" w:rsidP="00497B20"/>
    <w:p w14:paraId="0CB51E5D" w14:textId="77777777" w:rsidR="00497B20" w:rsidRPr="003B522A" w:rsidRDefault="00497B20" w:rsidP="00497B20">
      <w:pPr>
        <w:spacing w:line="240" w:lineRule="auto"/>
        <w:ind w:firstLine="0"/>
        <w:jc w:val="center"/>
      </w:pPr>
      <w:r w:rsidRPr="00A979EC">
        <w:rPr>
          <w:noProof/>
        </w:rPr>
        <w:drawing>
          <wp:inline distT="0" distB="0" distL="0" distR="0" wp14:anchorId="5E037E20" wp14:editId="470A7A00">
            <wp:extent cx="5023485" cy="4027497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0105" cy="40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831F" w14:textId="77777777" w:rsidR="00497B20" w:rsidRPr="003B522A" w:rsidRDefault="00497B20" w:rsidP="00497B20">
      <w:pPr>
        <w:ind w:left="851" w:hanging="284"/>
        <w:jc w:val="center"/>
      </w:pPr>
      <w:r w:rsidRPr="003B522A">
        <w:t>Рисунок 19 - Регистрация для клиента</w:t>
      </w:r>
    </w:p>
    <w:p w14:paraId="7A64EB9D" w14:textId="77777777" w:rsidR="00497B20" w:rsidRDefault="00497B20" w:rsidP="00497B20"/>
    <w:p w14:paraId="0CAFDE73" w14:textId="77777777" w:rsidR="00497B20" w:rsidRPr="003B522A" w:rsidRDefault="00497B20" w:rsidP="00497B20">
      <w:pPr>
        <w:spacing w:line="240" w:lineRule="auto"/>
        <w:ind w:firstLine="0"/>
        <w:jc w:val="center"/>
      </w:pPr>
      <w:r w:rsidRPr="00D15636">
        <w:rPr>
          <w:noProof/>
        </w:rPr>
        <w:drawing>
          <wp:inline distT="0" distB="0" distL="0" distR="0" wp14:anchorId="77F72CCF" wp14:editId="607F0718">
            <wp:extent cx="4572000" cy="369686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8416" cy="3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915B" w14:textId="77777777" w:rsidR="00497B20" w:rsidRDefault="00497B20" w:rsidP="00497B20">
      <w:pPr>
        <w:ind w:left="851" w:hanging="284"/>
        <w:jc w:val="center"/>
      </w:pPr>
      <w:r w:rsidRPr="003B522A">
        <w:lastRenderedPageBreak/>
        <w:t>Рисунок 20 - Авторизация для клиента</w:t>
      </w:r>
    </w:p>
    <w:p w14:paraId="54D63702" w14:textId="77777777" w:rsidR="00497B20" w:rsidRPr="003B522A" w:rsidRDefault="00497B20" w:rsidP="00497B20">
      <w:pPr>
        <w:ind w:left="851" w:hanging="284"/>
        <w:jc w:val="center"/>
      </w:pPr>
    </w:p>
    <w:p w14:paraId="39093798" w14:textId="77777777" w:rsidR="00497B20" w:rsidRPr="003B522A" w:rsidRDefault="00497B20" w:rsidP="00497B20">
      <w:pPr>
        <w:spacing w:line="240" w:lineRule="auto"/>
        <w:jc w:val="center"/>
      </w:pPr>
      <w:r w:rsidRPr="006A77F1">
        <w:rPr>
          <w:noProof/>
        </w:rPr>
        <w:drawing>
          <wp:inline distT="0" distB="0" distL="0" distR="0" wp14:anchorId="04401457" wp14:editId="2959014F">
            <wp:extent cx="4451985" cy="2121211"/>
            <wp:effectExtent l="0" t="0" r="571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6716" cy="21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A354" w14:textId="77777777" w:rsidR="00497B20" w:rsidRPr="003B522A" w:rsidRDefault="00497B20" w:rsidP="00497B20">
      <w:pPr>
        <w:ind w:left="851" w:hanging="284"/>
        <w:jc w:val="center"/>
      </w:pPr>
      <w:r w:rsidRPr="003B522A">
        <w:t>Рисунок 21 - Оформление заказа для клиента</w:t>
      </w:r>
    </w:p>
    <w:p w14:paraId="60D49093" w14:textId="77777777" w:rsidR="00497B20" w:rsidRPr="003B522A" w:rsidRDefault="00497B20" w:rsidP="00497B20">
      <w:pPr>
        <w:ind w:left="851" w:hanging="284"/>
        <w:jc w:val="center"/>
        <w:rPr>
          <w:bCs/>
          <w:color w:val="FF0000"/>
        </w:rPr>
      </w:pPr>
    </w:p>
    <w:p w14:paraId="55BB470B" w14:textId="77777777" w:rsidR="00497B20" w:rsidRDefault="00497B20" w:rsidP="00497B20">
      <w:pPr>
        <w:ind w:left="851" w:hanging="284"/>
      </w:pPr>
      <w:r w:rsidRPr="003B522A">
        <w:t>Свои заказы клиент может просматривать в личном кабинете.</w:t>
      </w:r>
    </w:p>
    <w:p w14:paraId="0CA16391" w14:textId="77777777" w:rsidR="00497B20" w:rsidRPr="003B522A" w:rsidRDefault="00497B20" w:rsidP="00497B20">
      <w:pPr>
        <w:ind w:left="851" w:hanging="284"/>
      </w:pPr>
    </w:p>
    <w:p w14:paraId="26755ABD" w14:textId="77777777" w:rsidR="00497B20" w:rsidRPr="003B522A" w:rsidRDefault="00497B20" w:rsidP="00497B20">
      <w:pPr>
        <w:spacing w:line="240" w:lineRule="auto"/>
        <w:ind w:firstLine="0"/>
        <w:jc w:val="center"/>
      </w:pPr>
      <w:r w:rsidRPr="007827ED">
        <w:rPr>
          <w:noProof/>
        </w:rPr>
        <w:drawing>
          <wp:inline distT="0" distB="0" distL="0" distR="0" wp14:anchorId="5693F3E9" wp14:editId="0501250A">
            <wp:extent cx="5563235" cy="2680402"/>
            <wp:effectExtent l="0" t="0" r="0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9629" cy="268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CCD0" w14:textId="77777777" w:rsidR="00497B20" w:rsidRPr="003B522A" w:rsidRDefault="00497B20" w:rsidP="00497B20">
      <w:pPr>
        <w:ind w:left="142" w:hanging="284"/>
        <w:jc w:val="center"/>
      </w:pPr>
      <w:r w:rsidRPr="003B522A">
        <w:t>Рисунок 22 - Личный кабинет клиента</w:t>
      </w:r>
    </w:p>
    <w:p w14:paraId="0E8C44B2" w14:textId="77777777" w:rsidR="00497B20" w:rsidRPr="003B522A" w:rsidRDefault="00497B20" w:rsidP="00497B20">
      <w:pPr>
        <w:rPr>
          <w:b/>
          <w:bCs/>
        </w:rPr>
      </w:pPr>
    </w:p>
    <w:p w14:paraId="36342154" w14:textId="77777777" w:rsidR="00497B20" w:rsidRPr="003B522A" w:rsidRDefault="00497B20" w:rsidP="00497B20">
      <w:pPr>
        <w:tabs>
          <w:tab w:val="left" w:pos="1559"/>
        </w:tabs>
        <w:rPr>
          <w:b/>
          <w:bCs/>
        </w:rPr>
      </w:pPr>
      <w:r w:rsidRPr="003B522A">
        <w:rPr>
          <w:b/>
          <w:bCs/>
        </w:rPr>
        <w:t>5.2.3</w:t>
      </w:r>
      <w:r w:rsidRPr="003B522A">
        <w:rPr>
          <w:b/>
          <w:bCs/>
        </w:rPr>
        <w:tab/>
        <w:t>Руководство пользователя для администратора</w:t>
      </w:r>
    </w:p>
    <w:p w14:paraId="08EF63FE" w14:textId="77777777" w:rsidR="00497B20" w:rsidRPr="003B522A" w:rsidRDefault="00497B20" w:rsidP="00497B20">
      <w:pPr>
        <w:tabs>
          <w:tab w:val="left" w:pos="1559"/>
        </w:tabs>
        <w:rPr>
          <w:b/>
          <w:bCs/>
        </w:rPr>
      </w:pPr>
    </w:p>
    <w:p w14:paraId="62DBBDE5" w14:textId="77777777" w:rsidR="00497B20" w:rsidRPr="003B522A" w:rsidRDefault="00497B20" w:rsidP="00497B20">
      <w:r w:rsidRPr="003B522A">
        <w:t xml:space="preserve">Для использования функционала администратора необходимо сначала авторизоваться. </w:t>
      </w:r>
    </w:p>
    <w:p w14:paraId="2310E3FE" w14:textId="77777777" w:rsidR="00497B20" w:rsidRDefault="00497B20" w:rsidP="00497B20"/>
    <w:p w14:paraId="5A074D08" w14:textId="77777777" w:rsidR="00497B20" w:rsidRPr="003B522A" w:rsidRDefault="00497B20" w:rsidP="00497B20">
      <w:pPr>
        <w:spacing w:line="240" w:lineRule="auto"/>
        <w:jc w:val="center"/>
      </w:pPr>
      <w:r w:rsidRPr="007827ED">
        <w:rPr>
          <w:noProof/>
        </w:rPr>
        <w:lastRenderedPageBreak/>
        <w:drawing>
          <wp:inline distT="0" distB="0" distL="0" distR="0" wp14:anchorId="17F6999F" wp14:editId="6A7029F2">
            <wp:extent cx="3003550" cy="1321793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2356" cy="13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09DD" w14:textId="77777777" w:rsidR="00497B20" w:rsidRPr="003B522A" w:rsidRDefault="00497B20" w:rsidP="00497B20">
      <w:pPr>
        <w:ind w:left="142" w:hanging="284"/>
        <w:jc w:val="center"/>
      </w:pPr>
      <w:r w:rsidRPr="003B522A">
        <w:tab/>
        <w:t>Рисунок 23 - Авторизация для администратора</w:t>
      </w:r>
    </w:p>
    <w:p w14:paraId="0C3E5AF3" w14:textId="77777777" w:rsidR="00497B20" w:rsidRPr="003B522A" w:rsidRDefault="00497B20" w:rsidP="00497B20">
      <w:r w:rsidRPr="003B522A">
        <w:t xml:space="preserve">После авторизации отобразится панель администратора, где есть возможность редактировать данные и страницы. </w:t>
      </w:r>
    </w:p>
    <w:p w14:paraId="4F33D2D3" w14:textId="77777777" w:rsidR="00497B20" w:rsidRDefault="00497B20" w:rsidP="00497B20">
      <w:pPr>
        <w:ind w:left="142" w:hanging="284"/>
        <w:rPr>
          <w:bCs/>
          <w:color w:val="FF0000"/>
        </w:rPr>
      </w:pPr>
    </w:p>
    <w:p w14:paraId="122BCB7C" w14:textId="77777777" w:rsidR="00497B20" w:rsidRPr="003B522A" w:rsidRDefault="00497B20" w:rsidP="00497B20">
      <w:pPr>
        <w:spacing w:line="240" w:lineRule="auto"/>
        <w:ind w:left="142" w:hanging="284"/>
        <w:jc w:val="center"/>
        <w:rPr>
          <w:bCs/>
          <w:color w:val="FF0000"/>
        </w:rPr>
      </w:pPr>
      <w:r w:rsidRPr="007827ED">
        <w:rPr>
          <w:bCs/>
          <w:noProof/>
          <w:color w:val="FF0000"/>
        </w:rPr>
        <w:drawing>
          <wp:inline distT="0" distB="0" distL="0" distR="0" wp14:anchorId="6C062A2A" wp14:editId="438C73C3">
            <wp:extent cx="6299835" cy="126365"/>
            <wp:effectExtent l="0" t="0" r="5715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1DED" w14:textId="77777777" w:rsidR="00497B20" w:rsidRPr="003B522A" w:rsidRDefault="00497B20" w:rsidP="00497B20">
      <w:pPr>
        <w:ind w:left="142" w:hanging="284"/>
        <w:jc w:val="center"/>
      </w:pPr>
      <w:r w:rsidRPr="003B522A">
        <w:t>Рисунок 24 - Панель администратора</w:t>
      </w:r>
    </w:p>
    <w:p w14:paraId="2BCAEAAF" w14:textId="77777777" w:rsidR="00497B20" w:rsidRPr="003B522A" w:rsidRDefault="00497B20" w:rsidP="00497B20">
      <w:pPr>
        <w:ind w:left="142" w:hanging="284"/>
        <w:jc w:val="center"/>
        <w:rPr>
          <w:bCs/>
          <w:color w:val="FF0000"/>
        </w:rPr>
      </w:pPr>
    </w:p>
    <w:p w14:paraId="229A1065" w14:textId="77777777" w:rsidR="00497B20" w:rsidRDefault="00497B20" w:rsidP="00497B20">
      <w:r w:rsidRPr="003B522A">
        <w:t>Для добавления категории необходимо в панели управления слева выбрать раздел товары, затем перейти на категории.</w:t>
      </w:r>
    </w:p>
    <w:p w14:paraId="0B73BDD9" w14:textId="77777777" w:rsidR="00497B20" w:rsidRDefault="00497B20" w:rsidP="00497B20"/>
    <w:p w14:paraId="7246E86C" w14:textId="77777777" w:rsidR="00497B20" w:rsidRPr="003B522A" w:rsidRDefault="00497B20" w:rsidP="00497B20">
      <w:pPr>
        <w:spacing w:line="240" w:lineRule="auto"/>
        <w:ind w:firstLine="0"/>
        <w:jc w:val="center"/>
      </w:pPr>
      <w:r w:rsidRPr="007827ED">
        <w:rPr>
          <w:noProof/>
        </w:rPr>
        <w:drawing>
          <wp:inline distT="0" distB="0" distL="0" distR="0" wp14:anchorId="7E41C5E5" wp14:editId="3C51DC06">
            <wp:extent cx="4985385" cy="2357769"/>
            <wp:effectExtent l="0" t="0" r="5715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2103" cy="236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7916" w14:textId="77777777" w:rsidR="00497B20" w:rsidRPr="003B522A" w:rsidRDefault="00497B20" w:rsidP="00497B20">
      <w:pPr>
        <w:ind w:left="426"/>
        <w:jc w:val="center"/>
      </w:pPr>
      <w:r w:rsidRPr="003B522A">
        <w:t>Рисунок 25 - Добавление категорий</w:t>
      </w:r>
    </w:p>
    <w:p w14:paraId="74E51296" w14:textId="77777777" w:rsidR="00497B20" w:rsidRPr="003B522A" w:rsidRDefault="00497B20" w:rsidP="00497B20">
      <w:pPr>
        <w:ind w:left="142"/>
        <w:rPr>
          <w:bCs/>
          <w:color w:val="FF0000"/>
        </w:rPr>
      </w:pPr>
    </w:p>
    <w:p w14:paraId="1306FD48" w14:textId="77777777" w:rsidR="00497B20" w:rsidRPr="003B522A" w:rsidRDefault="00497B20" w:rsidP="00497B20">
      <w:r w:rsidRPr="003B522A">
        <w:t>Для редактирования категорий необходимо навести курсов мышки на нужную категорию и нажать «Изменить».</w:t>
      </w:r>
    </w:p>
    <w:p w14:paraId="0E2F5F24" w14:textId="77777777" w:rsidR="00497B20" w:rsidRDefault="00497B20" w:rsidP="00497B20"/>
    <w:p w14:paraId="4A61B375" w14:textId="77777777" w:rsidR="00497B20" w:rsidRPr="003B522A" w:rsidRDefault="00497B20" w:rsidP="00497B20">
      <w:pPr>
        <w:spacing w:line="240" w:lineRule="auto"/>
        <w:jc w:val="center"/>
      </w:pPr>
      <w:r w:rsidRPr="00BC0FF8">
        <w:rPr>
          <w:noProof/>
        </w:rPr>
        <w:lastRenderedPageBreak/>
        <w:drawing>
          <wp:inline distT="0" distB="0" distL="0" distR="0" wp14:anchorId="2B72B982" wp14:editId="6B437635">
            <wp:extent cx="3724041" cy="30480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3007" cy="305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5F01" w14:textId="77777777" w:rsidR="00497B20" w:rsidRPr="003B522A" w:rsidRDefault="00497B20" w:rsidP="00497B20">
      <w:pPr>
        <w:ind w:left="142"/>
        <w:jc w:val="center"/>
      </w:pPr>
      <w:r w:rsidRPr="003B522A">
        <w:t>Рисунок 26 - Редактирование категорий</w:t>
      </w:r>
    </w:p>
    <w:p w14:paraId="0AFF787E" w14:textId="77777777" w:rsidR="00497B20" w:rsidRPr="003B522A" w:rsidRDefault="00497B20" w:rsidP="00497B20">
      <w:pPr>
        <w:ind w:left="142"/>
        <w:jc w:val="center"/>
      </w:pPr>
    </w:p>
    <w:p w14:paraId="05BE260F" w14:textId="77777777" w:rsidR="00497B20" w:rsidRPr="003B522A" w:rsidRDefault="00497B20" w:rsidP="00497B20">
      <w:r w:rsidRPr="003B522A">
        <w:t xml:space="preserve">Для удаления категории необходимо в разделе «Категории» нажать «Удалить», после чего категория будет удалена. </w:t>
      </w:r>
    </w:p>
    <w:p w14:paraId="6AC6CE56" w14:textId="2A7C3A32" w:rsidR="00497B20" w:rsidRDefault="00497B20" w:rsidP="00497B20">
      <w:r w:rsidRPr="003B522A">
        <w:t>Также администратор может просмотреть все отзывы, которые клиент оставил на какой-либо товар. Для этого необходимо перейти в админ панели в раздел «Товары» затем нажать «Отзывы».</w:t>
      </w:r>
    </w:p>
    <w:p w14:paraId="7AD147D5" w14:textId="61FEF8E6" w:rsidR="0020736F" w:rsidRDefault="0020736F" w:rsidP="00497B20"/>
    <w:p w14:paraId="0D9F7409" w14:textId="70224AD7" w:rsidR="0020736F" w:rsidRPr="003B522A" w:rsidRDefault="0020736F" w:rsidP="0020736F">
      <w:pPr>
        <w:spacing w:line="240" w:lineRule="auto"/>
        <w:ind w:firstLine="0"/>
        <w:jc w:val="center"/>
      </w:pPr>
      <w:r w:rsidRPr="0020736F">
        <w:drawing>
          <wp:inline distT="0" distB="0" distL="0" distR="0" wp14:anchorId="6E9E1E34" wp14:editId="02BCC2AF">
            <wp:extent cx="4670327" cy="16052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9036" cy="161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9E9E" w14:textId="77777777" w:rsidR="00497B20" w:rsidRPr="003B522A" w:rsidRDefault="00497B20" w:rsidP="00497B20">
      <w:pPr>
        <w:ind w:left="142"/>
        <w:jc w:val="center"/>
      </w:pPr>
      <w:r w:rsidRPr="003B522A">
        <w:t>Рисунок 27 - Просмотр отзывов</w:t>
      </w:r>
    </w:p>
    <w:p w14:paraId="15600A76" w14:textId="77777777" w:rsidR="00497B20" w:rsidRPr="003B522A" w:rsidRDefault="00497B20" w:rsidP="00497B20"/>
    <w:p w14:paraId="207E1C66" w14:textId="77777777" w:rsidR="00497B20" w:rsidRPr="003B522A" w:rsidRDefault="00497B20" w:rsidP="00497B20">
      <w:r w:rsidRPr="003B522A">
        <w:t xml:space="preserve">Также администратор может добавлять пользователей через свою админ панель. Для этого необходимо зайти в раздел «Пользователи» затем нажать «Добавить нового пользователя». </w:t>
      </w:r>
    </w:p>
    <w:p w14:paraId="21142C21" w14:textId="77777777" w:rsidR="00497B20" w:rsidRDefault="00497B20" w:rsidP="00497B20"/>
    <w:p w14:paraId="1DEDB4DF" w14:textId="77777777" w:rsidR="00497B20" w:rsidRPr="003B522A" w:rsidRDefault="00497B20" w:rsidP="00497B20">
      <w:pPr>
        <w:spacing w:line="240" w:lineRule="auto"/>
        <w:jc w:val="center"/>
      </w:pPr>
      <w:r w:rsidRPr="00BC0FF8">
        <w:rPr>
          <w:noProof/>
        </w:rPr>
        <w:lastRenderedPageBreak/>
        <w:drawing>
          <wp:inline distT="0" distB="0" distL="0" distR="0" wp14:anchorId="60631011" wp14:editId="536C56AF">
            <wp:extent cx="3156801" cy="2620645"/>
            <wp:effectExtent l="0" t="0" r="5715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2704" cy="26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A268" w14:textId="77777777" w:rsidR="00497B20" w:rsidRPr="003B522A" w:rsidRDefault="00497B20" w:rsidP="00497B20">
      <w:pPr>
        <w:jc w:val="center"/>
      </w:pPr>
      <w:r w:rsidRPr="003B522A">
        <w:t>Рисунок 28 - Добавление пользователя</w:t>
      </w:r>
    </w:p>
    <w:p w14:paraId="21A34FFE" w14:textId="77777777" w:rsidR="00497B20" w:rsidRPr="003B522A" w:rsidRDefault="00497B20" w:rsidP="00497B20">
      <w:pPr>
        <w:tabs>
          <w:tab w:val="left" w:pos="2825"/>
        </w:tabs>
      </w:pPr>
    </w:p>
    <w:p w14:paraId="11407F72" w14:textId="77777777" w:rsidR="00497B20" w:rsidRPr="003B522A" w:rsidRDefault="00497B20" w:rsidP="00497B20">
      <w:pPr>
        <w:tabs>
          <w:tab w:val="left" w:pos="2825"/>
        </w:tabs>
      </w:pPr>
      <w:r w:rsidRPr="003B522A">
        <w:t>Все заказы клиентов администратору приходят в его личный кабинет.</w:t>
      </w:r>
    </w:p>
    <w:p w14:paraId="7265E66B" w14:textId="77777777" w:rsidR="00497B20" w:rsidRDefault="00497B20" w:rsidP="00497B20"/>
    <w:p w14:paraId="4A4584F1" w14:textId="77777777" w:rsidR="00497B20" w:rsidRPr="003B522A" w:rsidRDefault="00497B20" w:rsidP="00497B20">
      <w:pPr>
        <w:spacing w:line="240" w:lineRule="auto"/>
      </w:pPr>
      <w:r w:rsidRPr="00351B2B">
        <w:rPr>
          <w:noProof/>
        </w:rPr>
        <w:drawing>
          <wp:inline distT="0" distB="0" distL="0" distR="0" wp14:anchorId="7E4650BC" wp14:editId="6A944257">
            <wp:extent cx="6299835" cy="2174240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E4F2" w14:textId="77777777" w:rsidR="00497B20" w:rsidRPr="003B522A" w:rsidRDefault="00497B20" w:rsidP="00497B20">
      <w:pPr>
        <w:jc w:val="center"/>
      </w:pPr>
      <w:r w:rsidRPr="003B522A">
        <w:t>Рисунок 29 - Личный кабинет администратора</w:t>
      </w:r>
    </w:p>
    <w:p w14:paraId="5EA0F81F" w14:textId="77777777" w:rsidR="00497B20" w:rsidRPr="00853E57" w:rsidRDefault="00497B20" w:rsidP="00497B20"/>
    <w:p w14:paraId="605B9FCA" w14:textId="77777777" w:rsidR="00497B20" w:rsidRDefault="00497B20" w:rsidP="00497B20">
      <w:pPr>
        <w:tabs>
          <w:tab w:val="left" w:pos="709"/>
        </w:tabs>
        <w:ind w:right="142"/>
      </w:pPr>
    </w:p>
    <w:p w14:paraId="360E031E" w14:textId="77777777" w:rsidR="00497B20" w:rsidRDefault="00497B20" w:rsidP="00497B20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529A5D9B" w14:textId="77777777" w:rsidR="00497B20" w:rsidRPr="00BA0E17" w:rsidRDefault="00497B20" w:rsidP="00497B20">
      <w:pPr>
        <w:rPr>
          <w:b/>
          <w:bCs/>
        </w:rPr>
      </w:pPr>
      <w:r w:rsidRPr="00BA0E17">
        <w:rPr>
          <w:b/>
          <w:bCs/>
        </w:rPr>
        <w:lastRenderedPageBreak/>
        <w:t>Заключение</w:t>
      </w:r>
    </w:p>
    <w:p w14:paraId="0705D6A2" w14:textId="77777777" w:rsidR="00497B20" w:rsidRPr="00BA0E17" w:rsidRDefault="00497B20" w:rsidP="00497B20"/>
    <w:p w14:paraId="0607B7BB" w14:textId="77777777" w:rsidR="00497B20" w:rsidRPr="00351B2B" w:rsidRDefault="00497B20" w:rsidP="00497B20">
      <w:r w:rsidRPr="00351B2B">
        <w:t>В результате проделанной работы был успешно разработан веб-сайт для салона оптики. Сайт отличается интуитивно понятным и удобным интерфейсом, который упрощает навигацию и повышает пользовательский опыт. Оптимизированный дизайн и адаптивная версия сайта обеспечивают комфортное использование как на настольных компьютерах, так и на мобильных устройствах.</w:t>
      </w:r>
    </w:p>
    <w:p w14:paraId="71204138" w14:textId="77777777" w:rsidR="00497B20" w:rsidRPr="00351B2B" w:rsidRDefault="00497B20" w:rsidP="00497B20">
      <w:r w:rsidRPr="00351B2B">
        <w:t>Создаваемый веб-ресурс рассчитан на широкий круг пользователей: от людей, нуждающихся в коррекции зрения, до тех, кто ищет стильные оправы и контактные линзы. Воспользоваться сайтом смогут как профессионалы в области оптики, так и обычные пользователи, ищущие качественные решения для своих зрительных потребностей.</w:t>
      </w:r>
    </w:p>
    <w:p w14:paraId="7D72FBB3" w14:textId="77777777" w:rsidR="00497B20" w:rsidRPr="00351B2B" w:rsidRDefault="00497B20" w:rsidP="00497B20">
      <w:r w:rsidRPr="00351B2B">
        <w:t>Поставленная задача выполнена на отлично: все страницы сайта тщательно проработаны и все компоненты проверены. Поставленные цели и задачи полностью соответствуют имеющимся. В процессе тестирования были обработаны все исключительные ситуации. Сайт работает стабильно и без ошибок. Дальнейшее развитие и оптимизация сайта, а также активное продвижение в интернете помогут достичь поставленных бизнес-целей и увеличить объем продаж.</w:t>
      </w:r>
    </w:p>
    <w:p w14:paraId="3F2EF3B2" w14:textId="77777777" w:rsidR="00497B20" w:rsidRDefault="00497B20" w:rsidP="00497B20">
      <w:r w:rsidRPr="00351B2B">
        <w:t>Исходя из этого, можно сделать вывод, что проект реализован успешно, и он готов приносить пользу своим пользователям.</w:t>
      </w:r>
      <w:r>
        <w:br w:type="page"/>
      </w:r>
    </w:p>
    <w:p w14:paraId="0747BC46" w14:textId="77777777" w:rsidR="00497B20" w:rsidRDefault="00497B20" w:rsidP="00387F31">
      <w:pPr>
        <w:ind w:right="142"/>
        <w:jc w:val="center"/>
        <w:rPr>
          <w:b/>
        </w:rPr>
      </w:pPr>
      <w:r w:rsidRPr="00E52CCC">
        <w:rPr>
          <w:b/>
        </w:rPr>
        <w:lastRenderedPageBreak/>
        <w:t>Список использованных источников</w:t>
      </w:r>
    </w:p>
    <w:p w14:paraId="660E7D47" w14:textId="77777777" w:rsidR="00497B20" w:rsidRPr="00351B2B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Theme="minorHAnsi"/>
          <w:bCs/>
        </w:rPr>
      </w:pPr>
      <w:r w:rsidRPr="00351B2B">
        <w:rPr>
          <w:rFonts w:eastAsiaTheme="minorHAnsi"/>
          <w:bCs/>
        </w:rPr>
        <w:t xml:space="preserve">Как создать сайт на </w:t>
      </w:r>
      <w:proofErr w:type="spellStart"/>
      <w:r w:rsidRPr="00351B2B">
        <w:rPr>
          <w:rFonts w:eastAsiaTheme="minorHAnsi"/>
          <w:bCs/>
        </w:rPr>
        <w:t>WordPress</w:t>
      </w:r>
      <w:proofErr w:type="spellEnd"/>
      <w:r w:rsidRPr="00351B2B">
        <w:rPr>
          <w:rFonts w:eastAsiaTheme="minorHAnsi"/>
          <w:bCs/>
        </w:rPr>
        <w:t xml:space="preserve"> [Электронный ресурс]. – Режим доступа: https://info/blog/site-on-wordpress/ – Дата доступа: 21.11.2024.</w:t>
      </w:r>
    </w:p>
    <w:p w14:paraId="54E9014E" w14:textId="77777777" w:rsidR="00497B20" w:rsidRPr="00351B2B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Theme="minorHAnsi"/>
          <w:bCs/>
        </w:rPr>
      </w:pPr>
      <w:r w:rsidRPr="00351B2B">
        <w:rPr>
          <w:rFonts w:eastAsiaTheme="minorHAnsi"/>
          <w:bCs/>
        </w:rPr>
        <w:t>Как пользоваться XAMPP [Электронный ресурс]. – Режим доступа: https://blog.skillfactory.ru/glossary/xampp/ – Дата доступа: 20.11.2024.</w:t>
      </w:r>
    </w:p>
    <w:p w14:paraId="09E3F87D" w14:textId="77777777" w:rsidR="00497B20" w:rsidRPr="00351B2B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Theme="minorHAnsi"/>
          <w:bCs/>
        </w:rPr>
      </w:pPr>
      <w:r w:rsidRPr="00351B2B">
        <w:rPr>
          <w:rFonts w:eastAsiaTheme="minorHAnsi"/>
          <w:bCs/>
        </w:rPr>
        <w:t xml:space="preserve">Как создать сайт на </w:t>
      </w:r>
      <w:proofErr w:type="spellStart"/>
      <w:r w:rsidRPr="00351B2B">
        <w:rPr>
          <w:rFonts w:eastAsiaTheme="minorHAnsi"/>
          <w:bCs/>
        </w:rPr>
        <w:t>WordPress</w:t>
      </w:r>
      <w:proofErr w:type="spellEnd"/>
      <w:r w:rsidRPr="00351B2B">
        <w:rPr>
          <w:rFonts w:eastAsiaTheme="minorHAnsi"/>
          <w:bCs/>
        </w:rPr>
        <w:t xml:space="preserve"> [Электронный ресурс]. – Режим доступа:</w:t>
      </w:r>
    </w:p>
    <w:p w14:paraId="09C07D26" w14:textId="77777777" w:rsidR="00497B20" w:rsidRPr="00351B2B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Theme="minorHAnsi"/>
          <w:bCs/>
        </w:rPr>
      </w:pPr>
      <w:r w:rsidRPr="00351B2B">
        <w:rPr>
          <w:rFonts w:eastAsiaTheme="minorHAnsi"/>
          <w:bCs/>
        </w:rPr>
        <w:t>https://www.youtube.com/watch?v=k6yfkuhysNc/ - Дата доступа: 20.11.2024.</w:t>
      </w:r>
    </w:p>
    <w:p w14:paraId="388DD4F3" w14:textId="77777777" w:rsidR="00497B20" w:rsidRPr="00351B2B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Theme="minorHAnsi"/>
          <w:bCs/>
        </w:rPr>
      </w:pPr>
      <w:r w:rsidRPr="00351B2B">
        <w:rPr>
          <w:rFonts w:eastAsiaTheme="minorHAnsi"/>
          <w:bCs/>
        </w:rPr>
        <w:t>Как правильно писать тест-кейсы [Электронный ресурс]. – Режим доступа: https://www.youtube.com/watch?v=JKFIs33y6X4/ - Дата доступа: 02.12.2024.</w:t>
      </w:r>
    </w:p>
    <w:p w14:paraId="342F4652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 xml:space="preserve">Как создать сайт на </w:t>
      </w:r>
      <w:proofErr w:type="spellStart"/>
      <w:r w:rsidRPr="00D8301D">
        <w:rPr>
          <w:rFonts w:eastAsia="Times New Roman"/>
        </w:rPr>
        <w:t>WordPress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https://wordpress.org/support/– Дата доступа: 07.12.2024.</w:t>
      </w:r>
    </w:p>
    <w:p w14:paraId="14A97BAD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 xml:space="preserve">Использование плагина </w:t>
      </w:r>
      <w:proofErr w:type="spellStart"/>
      <w:r w:rsidRPr="00D8301D">
        <w:rPr>
          <w:rFonts w:eastAsia="Times New Roman"/>
        </w:rPr>
        <w:t>Amelia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https://wpamelia.com/– Дата доступа: 07.12.2024.</w:t>
      </w:r>
    </w:p>
    <w:p w14:paraId="44FA650D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 xml:space="preserve">Как создать интернет-магазин с </w:t>
      </w:r>
      <w:proofErr w:type="spellStart"/>
      <w:r w:rsidRPr="00D8301D">
        <w:rPr>
          <w:rFonts w:eastAsia="Times New Roman"/>
        </w:rPr>
        <w:t>WooCommerce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https://woocommerce.com/– Дата доступа: 07.12.2024.</w:t>
      </w:r>
    </w:p>
    <w:p w14:paraId="55038F52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 xml:space="preserve">Основы работы с </w:t>
      </w:r>
      <w:proofErr w:type="spellStart"/>
      <w:r w:rsidRPr="00D8301D">
        <w:rPr>
          <w:rFonts w:eastAsia="Times New Roman"/>
        </w:rPr>
        <w:t>Elementor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https://elementor.com/– Дата доступа: 07.12.2024.</w:t>
      </w:r>
    </w:p>
    <w:p w14:paraId="049E1057" w14:textId="77777777" w:rsidR="00497B20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 xml:space="preserve">Использование WP User Profile </w:t>
      </w:r>
      <w:proofErr w:type="spellStart"/>
      <w:r w:rsidRPr="00D8301D">
        <w:rPr>
          <w:rFonts w:eastAsia="Times New Roman"/>
        </w:rPr>
        <w:t>Avatar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https://wordpress.org/plugins/wp-user-avatar/– Дата доступа: 07.12.2024.</w:t>
      </w:r>
    </w:p>
    <w:p w14:paraId="3EE57B06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>Как пользоваться XAMPP [Электронный ресурс]. – Режим доступа: https://blog.skillfactory.ru/glossary/xampp/ – Дата доступа: 20.11.2024.</w:t>
      </w:r>
    </w:p>
    <w:p w14:paraId="04AD6F79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 xml:space="preserve">Как создать сайт на </w:t>
      </w:r>
      <w:proofErr w:type="spellStart"/>
      <w:r w:rsidRPr="00D8301D">
        <w:rPr>
          <w:rFonts w:eastAsia="Times New Roman"/>
        </w:rPr>
        <w:t>WordPress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https://www.youtube.com/watch?v=k6yfkuhysNc/ – Дата доступа: 20.11.2024.</w:t>
      </w:r>
    </w:p>
    <w:p w14:paraId="0C9A23B7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>Как правильно писать тест-кейсы [Электронный ресурс]. – Режим доступа: https://www.youtube.com/watch?v=JKFIs33y6X4/ – Дата доступа: 02.12.2024.</w:t>
      </w:r>
    </w:p>
    <w:p w14:paraId="1058E426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 xml:space="preserve">Руководство по </w:t>
      </w:r>
      <w:proofErr w:type="spellStart"/>
      <w:r w:rsidRPr="00D8301D">
        <w:rPr>
          <w:rFonts w:eastAsia="Times New Roman"/>
        </w:rPr>
        <w:t>Elementor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https://elementor.com/help/ – Дата доступа: 07.12.2024.</w:t>
      </w:r>
    </w:p>
    <w:p w14:paraId="3D352FEA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 xml:space="preserve">Использование плагина WP User </w:t>
      </w:r>
      <w:proofErr w:type="spellStart"/>
      <w:r w:rsidRPr="00D8301D">
        <w:rPr>
          <w:rFonts w:eastAsia="Times New Roman"/>
        </w:rPr>
        <w:t>Avatar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https://wordpress.org/plugins/wp-user-avatar/ – Дата доступа: 07.12.2024.</w:t>
      </w:r>
    </w:p>
    <w:p w14:paraId="3C7C00FF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 xml:space="preserve">Графические ресурсы </w:t>
      </w:r>
      <w:proofErr w:type="spellStart"/>
      <w:r w:rsidRPr="00D8301D">
        <w:rPr>
          <w:rFonts w:eastAsia="Times New Roman"/>
        </w:rPr>
        <w:t>Unsplash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https://unsplash.com/ – Дата доступа: 07.12.2024.</w:t>
      </w:r>
    </w:p>
    <w:p w14:paraId="7C3EFA12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 xml:space="preserve">Графические ресурсы </w:t>
      </w:r>
      <w:proofErr w:type="spellStart"/>
      <w:r w:rsidRPr="00D8301D">
        <w:rPr>
          <w:rFonts w:eastAsia="Times New Roman"/>
        </w:rPr>
        <w:t>Pexels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https://www.pexels.com/ – Дата доступа: 07.12.2024.</w:t>
      </w:r>
    </w:p>
    <w:p w14:paraId="170C70AA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>Инструменты Google Analytics [Электронный ресурс]. – Режим доступа: https://analytics.google.com/ – Дата доступа: 07.12.2024.</w:t>
      </w:r>
    </w:p>
    <w:p w14:paraId="534AE16E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lastRenderedPageBreak/>
        <w:t xml:space="preserve">Инструменты </w:t>
      </w:r>
      <w:proofErr w:type="spellStart"/>
      <w:r w:rsidRPr="00D8301D">
        <w:rPr>
          <w:rFonts w:eastAsia="Times New Roman"/>
        </w:rPr>
        <w:t>GTmetrix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https://gtmetrix.com/ – Дата доступа: 07.12.2024.</w:t>
      </w:r>
    </w:p>
    <w:p w14:paraId="7AB71139" w14:textId="77777777" w:rsidR="00497B20" w:rsidRPr="00D8301D" w:rsidRDefault="00497B20" w:rsidP="00497B20">
      <w:pPr>
        <w:pStyle w:val="a8"/>
        <w:numPr>
          <w:ilvl w:val="0"/>
          <w:numId w:val="26"/>
        </w:numPr>
        <w:ind w:left="0" w:firstLine="851"/>
        <w:rPr>
          <w:rFonts w:eastAsia="Times New Roman"/>
        </w:rPr>
      </w:pPr>
      <w:r w:rsidRPr="00D8301D">
        <w:rPr>
          <w:rFonts w:eastAsia="Times New Roman"/>
        </w:rPr>
        <w:t xml:space="preserve">Инструменты Google </w:t>
      </w:r>
      <w:proofErr w:type="spellStart"/>
      <w:r w:rsidRPr="00D8301D">
        <w:rPr>
          <w:rFonts w:eastAsia="Times New Roman"/>
        </w:rPr>
        <w:t>PageSpeed</w:t>
      </w:r>
      <w:proofErr w:type="spellEnd"/>
      <w:r w:rsidRPr="00D8301D">
        <w:rPr>
          <w:rFonts w:eastAsia="Times New Roman"/>
        </w:rPr>
        <w:t xml:space="preserve"> </w:t>
      </w:r>
      <w:proofErr w:type="spellStart"/>
      <w:r w:rsidRPr="00D8301D">
        <w:rPr>
          <w:rFonts w:eastAsia="Times New Roman"/>
        </w:rPr>
        <w:t>Insights</w:t>
      </w:r>
      <w:proofErr w:type="spellEnd"/>
      <w:r w:rsidRPr="00D8301D">
        <w:rPr>
          <w:rFonts w:eastAsia="Times New Roman"/>
        </w:rPr>
        <w:t xml:space="preserve"> [Электронный ресурс]. – Режим доступа: https://developers.google.com/speed/pagespeed/insights/ – Дата доступа: 07.12.2024.</w:t>
      </w:r>
    </w:p>
    <w:p w14:paraId="365C7886" w14:textId="5FD851D1" w:rsidR="00C25AFC" w:rsidRPr="00497B20" w:rsidRDefault="00C25AFC" w:rsidP="00497B20"/>
    <w:sectPr w:rsidR="00C25AFC" w:rsidRPr="00497B20" w:rsidSect="00BB6181">
      <w:headerReference w:type="default" r:id="rId38"/>
      <w:footerReference w:type="default" r:id="rId39"/>
      <w:pgSz w:w="11906" w:h="16838" w:code="9"/>
      <w:pgMar w:top="851" w:right="567" w:bottom="1701" w:left="1418" w:header="0" w:footer="0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3AF97E" w14:textId="77777777" w:rsidR="000B1F8F" w:rsidRDefault="000B1F8F" w:rsidP="009E596D">
      <w:pPr>
        <w:spacing w:line="240" w:lineRule="auto"/>
      </w:pPr>
      <w:r>
        <w:separator/>
      </w:r>
    </w:p>
  </w:endnote>
  <w:endnote w:type="continuationSeparator" w:id="0">
    <w:p w14:paraId="32F7F218" w14:textId="77777777" w:rsidR="000B1F8F" w:rsidRDefault="000B1F8F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GOST type B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E9FAD" w14:textId="7982D790" w:rsidR="00DF2413" w:rsidRDefault="00DF2413">
    <w:pPr>
      <w:pStyle w:val="ab"/>
    </w:pP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7DB08CD" wp14:editId="69FC44B3">
              <wp:simplePos x="0" y="0"/>
              <wp:positionH relativeFrom="column">
                <wp:posOffset>6078220</wp:posOffset>
              </wp:positionH>
              <wp:positionV relativeFrom="page">
                <wp:posOffset>9974580</wp:posOffset>
              </wp:positionV>
              <wp:extent cx="428400" cy="180975"/>
              <wp:effectExtent l="0" t="0" r="10160" b="952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84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F6FEE" w14:textId="77777777" w:rsidR="00DF2413" w:rsidRPr="001F5522" w:rsidRDefault="00DF2413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71E5E5AF" w14:textId="77777777" w:rsidR="00DF2413" w:rsidRPr="001F5522" w:rsidRDefault="00DF2413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DB08CD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6" type="#_x0000_t202" style="position:absolute;left:0;text-align:left;margin-left:478.6pt;margin-top:785.4pt;width:33.7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" filled="f" stroked="f">
              <v:textbox inset="0,0,0,0">
                <w:txbxContent>
                  <w:p w14:paraId="772F6FEE" w14:textId="77777777" w:rsidR="00DF2413" w:rsidRPr="001F5522" w:rsidRDefault="00DF2413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71E5E5AF" w14:textId="77777777" w:rsidR="00DF2413" w:rsidRPr="001F5522" w:rsidRDefault="00DF2413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34B92705" wp14:editId="6D9987D7">
              <wp:simplePos x="0" y="0"/>
              <wp:positionH relativeFrom="column">
                <wp:posOffset>6131560</wp:posOffset>
              </wp:positionH>
              <wp:positionV relativeFrom="paragraph">
                <wp:posOffset>-268605</wp:posOffset>
              </wp:positionV>
              <wp:extent cx="359410" cy="263525"/>
              <wp:effectExtent l="0" t="0" r="2540" b="3175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941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76416" w14:textId="77777777" w:rsidR="00DF2413" w:rsidRPr="00592E70" w:rsidRDefault="00DF2413" w:rsidP="005A2C0E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instrText>PAGE   \* MERGEFORMAT</w:instrText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separate"/>
                          </w:r>
                          <w:r w:rsidRPr="00592E70">
                            <w:rPr>
                              <w:rFonts w:ascii="ISOCPEUR" w:hAnsi="ISOCPEUR"/>
                              <w:i/>
                              <w:noProof/>
                              <w:sz w:val="22"/>
                              <w:szCs w:val="22"/>
                            </w:rPr>
                            <w:t>10</w:t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B92705" id="Поле 53" o:spid="_x0000_s1027" type="#_x0000_t202" style="position:absolute;left:0;text-align:left;margin-left:482.8pt;margin-top:-21.15pt;width:28.3pt;height:20.7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" filled="f" stroked="f">
              <v:textbox inset="0,0,0,0">
                <w:txbxContent>
                  <w:p w14:paraId="08776416" w14:textId="77777777" w:rsidR="00DF2413" w:rsidRPr="00592E70" w:rsidRDefault="00DF2413" w:rsidP="005A2C0E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begin"/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instrText>PAGE   \* MERGEFORMAT</w:instrText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separate"/>
                    </w:r>
                    <w:r w:rsidRPr="00592E70">
                      <w:rPr>
                        <w:rFonts w:ascii="ISOCPEUR" w:hAnsi="ISOCPEUR"/>
                        <w:i/>
                        <w:noProof/>
                        <w:sz w:val="22"/>
                        <w:szCs w:val="22"/>
                      </w:rPr>
                      <w:t>10</w:t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B5BC891" wp14:editId="1503DAE1">
              <wp:simplePos x="0" y="0"/>
              <wp:positionH relativeFrom="column">
                <wp:posOffset>478559</wp:posOffset>
              </wp:positionH>
              <wp:positionV relativeFrom="paragraph">
                <wp:posOffset>-229985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D734D" w14:textId="77777777" w:rsidR="00DF2413" w:rsidRPr="006C2745" w:rsidRDefault="00DF2413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5BC891" id="Поле 65" o:spid="_x0000_s1028" type="#_x0000_t202" style="position:absolute;left:0;text-align:left;margin-left:37.7pt;margin-top:-18.1pt;width:55.85pt;height:11.8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" filled="f" stroked="f">
              <v:textbox inset="0,0,0,0">
                <w:txbxContent>
                  <w:p w14:paraId="72ED734D" w14:textId="77777777" w:rsidR="00DF2413" w:rsidRPr="006C2745" w:rsidRDefault="00DF2413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5B8B6C6B" wp14:editId="00144478">
              <wp:simplePos x="0" y="0"/>
              <wp:positionH relativeFrom="column">
                <wp:posOffset>45720</wp:posOffset>
              </wp:positionH>
              <wp:positionV relativeFrom="paragraph">
                <wp:posOffset>-229870</wp:posOffset>
              </wp:positionV>
              <wp:extent cx="389890" cy="230505"/>
              <wp:effectExtent l="0" t="0" r="10160" b="17145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890" cy="230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B3374" w14:textId="77777777" w:rsidR="00DF2413" w:rsidRPr="0062576A" w:rsidRDefault="00DF2413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8B6C6B" id="Поле 62" o:spid="_x0000_s1029" type="#_x0000_t202" style="position:absolute;left:0;text-align:left;margin-left:3.6pt;margin-top:-18.1pt;width:30.7pt;height:18.1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" filled="f" stroked="f">
              <v:textbox inset="0,0,0,0">
                <w:txbxContent>
                  <w:p w14:paraId="204B3374" w14:textId="77777777" w:rsidR="00DF2413" w:rsidRPr="0062576A" w:rsidRDefault="00DF2413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7ECEAD69" wp14:editId="7EC8492F">
              <wp:simplePos x="0" y="0"/>
              <wp:positionH relativeFrom="column">
                <wp:posOffset>-192405</wp:posOffset>
              </wp:positionH>
              <wp:positionV relativeFrom="page">
                <wp:posOffset>10256174</wp:posOffset>
              </wp:positionV>
              <wp:extent cx="273600" cy="158400"/>
              <wp:effectExtent l="0" t="0" r="12700" b="13335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3600" cy="158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6FD2D" w14:textId="77777777" w:rsidR="00DF2413" w:rsidRPr="00D47F0A" w:rsidRDefault="00DF2413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EAD69" id="Поле 63" o:spid="_x0000_s1030" type="#_x0000_t202" style="position:absolute;left:0;text-align:left;margin-left:-15.15pt;margin-top:807.55pt;width:21.55pt;height:12.4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" filled="f" stroked="f">
              <v:textbox inset="0,0,0,0">
                <w:txbxContent>
                  <w:p w14:paraId="6466FD2D" w14:textId="77777777" w:rsidR="00DF2413" w:rsidRPr="00D47F0A" w:rsidRDefault="00DF2413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5DA757F9" wp14:editId="5F1A3207">
              <wp:simplePos x="0" y="0"/>
              <wp:positionH relativeFrom="column">
                <wp:posOffset>2163034</wp:posOffset>
              </wp:positionH>
              <wp:positionV relativeFrom="paragraph">
                <wp:posOffset>-413572</wp:posOffset>
              </wp:positionV>
              <wp:extent cx="3967480" cy="340880"/>
              <wp:effectExtent l="0" t="0" r="13970" b="254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07DEFF" w14:textId="37782D7A" w:rsidR="00DF2413" w:rsidRPr="00BC37D9" w:rsidRDefault="00DF2413" w:rsidP="00BC37D9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bookmarkStart w:id="14" w:name="_Hlk183696998"/>
                          <w:bookmarkStart w:id="15" w:name="_Hlk183696999"/>
                          <w:r w:rsidRPr="00BC37D9">
                            <w:rPr>
                              <w:rFonts w:ascii="ISOCPEUR" w:hAnsi="ISOCPEUR"/>
                              <w:i/>
                            </w:rPr>
                            <w:t>УП ТРПО 2-40 01 01.35.40.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0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8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>.24 ПЗ</w:t>
                          </w:r>
                          <w:bookmarkEnd w:id="14"/>
                          <w:bookmarkEnd w:id="15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A757F9" id="Поле 54" o:spid="_x0000_s1031" type="#_x0000_t202" style="position:absolute;left:0;text-align:left;margin-left:170.3pt;margin-top:-32.55pt;width:312.4pt;height:26.8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" filled="f" stroked="f">
              <v:textbox inset="0,0,0,0">
                <w:txbxContent>
                  <w:p w14:paraId="1707DEFF" w14:textId="37782D7A" w:rsidR="00DF2413" w:rsidRPr="00BC37D9" w:rsidRDefault="00DF2413" w:rsidP="00BC37D9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bookmarkStart w:id="16" w:name="_Hlk183696998"/>
                    <w:bookmarkStart w:id="17" w:name="_Hlk183696999"/>
                    <w:r w:rsidRPr="00BC37D9">
                      <w:rPr>
                        <w:rFonts w:ascii="ISOCPEUR" w:hAnsi="ISOCPEUR"/>
                        <w:i/>
                      </w:rPr>
                      <w:t>УП ТРПО 2-40 01 01.35.40.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0</w:t>
                    </w:r>
                    <w:r>
                      <w:rPr>
                        <w:rFonts w:ascii="ISOCPEUR" w:hAnsi="ISOCPEUR"/>
                        <w:i/>
                      </w:rPr>
                      <w:t>8</w:t>
                    </w:r>
                    <w:r w:rsidRPr="00BC37D9">
                      <w:rPr>
                        <w:rFonts w:ascii="ISOCPEUR" w:hAnsi="ISOCPEUR"/>
                        <w:i/>
                      </w:rPr>
                      <w:t>.24 ПЗ</w:t>
                    </w:r>
                    <w:bookmarkEnd w:id="16"/>
                    <w:bookmarkEnd w:id="17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1187FEB" wp14:editId="5C1829DD">
              <wp:simplePos x="0" y="0"/>
              <wp:positionH relativeFrom="column">
                <wp:posOffset>1787973</wp:posOffset>
              </wp:positionH>
              <wp:positionV relativeFrom="paragraph">
                <wp:posOffset>-226023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ADA8B" w14:textId="77777777" w:rsidR="00DF2413" w:rsidRPr="00131F5C" w:rsidRDefault="00DF2413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87FEB" id="Поле 59" o:spid="_x0000_s1032" type="#_x0000_t202" style="position:absolute;left:0;text-align:left;margin-left:140.8pt;margin-top:-17.8pt;width:28.35pt;height:12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" filled="f" stroked="f">
              <v:textbox inset="0,0,0,0">
                <w:txbxContent>
                  <w:p w14:paraId="3DFADA8B" w14:textId="77777777" w:rsidR="00DF2413" w:rsidRPr="00131F5C" w:rsidRDefault="00DF2413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4BEF9686" wp14:editId="53226EF9">
              <wp:simplePos x="0" y="0"/>
              <wp:positionH relativeFrom="column">
                <wp:posOffset>1247663</wp:posOffset>
              </wp:positionH>
              <wp:positionV relativeFrom="paragraph">
                <wp:posOffset>-227405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4496A" w14:textId="77777777" w:rsidR="00DF2413" w:rsidRPr="0036615B" w:rsidRDefault="00DF2413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F9686" id="Поле 58" o:spid="_x0000_s1033" type="#_x0000_t202" style="position:absolute;left:0;text-align:left;margin-left:98.25pt;margin-top:-17.9pt;width:42.75pt;height:12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" filled="f" stroked="f">
              <v:textbox inset="0,0,0,0">
                <w:txbxContent>
                  <w:p w14:paraId="0124496A" w14:textId="77777777" w:rsidR="00DF2413" w:rsidRPr="0036615B" w:rsidRDefault="00DF2413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B0150C">
      <w:rPr>
        <w:rFonts w:ascii="ISOCPEUR" w:eastAsia="Times New Roman" w:hAnsi="ISOCPEUR"/>
        <w:noProof/>
        <w:kern w:val="0"/>
        <w:lang w:eastAsia="ru-RU"/>
        <w14:ligatures w14:val="none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2CDD79" wp14:editId="474E3C6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F940E" w14:textId="77777777" w:rsidR="00DF2413" w:rsidRPr="00C57622" w:rsidRDefault="00DF2413" w:rsidP="00B0150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CDD79" id="_x0000_s1034" type="#_x0000_t202" style="position:absolute;left:0;text-align:left;margin-left:41.95pt;margin-top:-109.9pt;width:28.4pt;height:1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" filled="f" stroked="f">
              <v:textbox inset="0,0,0,0">
                <w:txbxContent>
                  <w:p w14:paraId="7B2F940E" w14:textId="77777777" w:rsidR="00DF2413" w:rsidRPr="00C57622" w:rsidRDefault="00DF2413" w:rsidP="00B0150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49C533E0" wp14:editId="5EC99E35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8A0B37" w14:textId="77777777" w:rsidR="00DF2413" w:rsidRPr="00C57622" w:rsidRDefault="00DF2413" w:rsidP="00A26F3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18" w:name="_Hlk183696140"/>
                          <w:bookmarkStart w:id="19" w:name="_Hlk183696141"/>
                          <w:bookmarkStart w:id="20" w:name="_Hlk183696144"/>
                          <w:bookmarkStart w:id="21" w:name="_Hlk183696145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bookmarkEnd w:id="18"/>
                          <w:bookmarkEnd w:id="19"/>
                          <w:bookmarkEnd w:id="20"/>
                          <w:bookmarkEnd w:id="21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C533E0" id="_x0000_s1035" type="#_x0000_t202" style="position:absolute;left:0;text-align:left;margin-left:329pt;margin-top:-97.45pt;width:29.55pt;height:13.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" filled="f" stroked="f">
              <v:textbox inset="0,0,0,0">
                <w:txbxContent>
                  <w:p w14:paraId="5A8A0B37" w14:textId="77777777" w:rsidR="00DF2413" w:rsidRPr="00C57622" w:rsidRDefault="00DF2413" w:rsidP="00A26F3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22" w:name="_Hlk183696140"/>
                    <w:bookmarkStart w:id="23" w:name="_Hlk183696141"/>
                    <w:bookmarkStart w:id="24" w:name="_Hlk183696144"/>
                    <w:bookmarkStart w:id="25" w:name="_Hlk183696145"/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  <w:bookmarkEnd w:id="22"/>
                    <w:bookmarkEnd w:id="23"/>
                    <w:bookmarkEnd w:id="24"/>
                    <w:bookmarkEnd w:id="25"/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CD8BF2" w14:textId="77777777" w:rsidR="000B1F8F" w:rsidRDefault="000B1F8F" w:rsidP="009E596D">
      <w:pPr>
        <w:spacing w:line="240" w:lineRule="auto"/>
      </w:pPr>
      <w:r>
        <w:separator/>
      </w:r>
    </w:p>
  </w:footnote>
  <w:footnote w:type="continuationSeparator" w:id="0">
    <w:p w14:paraId="646CD178" w14:textId="77777777" w:rsidR="000B1F8F" w:rsidRDefault="000B1F8F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0E534" w14:textId="70F39481" w:rsidR="00DF2413" w:rsidRDefault="00DF2413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036F2046" wp14:editId="726A880E">
              <wp:simplePos x="0" y="0"/>
              <wp:positionH relativeFrom="page">
                <wp:posOffset>7021195</wp:posOffset>
              </wp:positionH>
              <wp:positionV relativeFrom="page">
                <wp:posOffset>10153015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01D55535" id="Прямая соединительная линия 10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99.45pt" to="581.2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" strokecolor="black [3213]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78450C95" wp14:editId="600FAC93">
              <wp:simplePos x="0" y="0"/>
              <wp:positionH relativeFrom="page">
                <wp:posOffset>7021195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53B15CD0" id="Прямая соединительная линия 7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79.65pt" to="552.8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VmcdKN0AAAAPAQAADwAAAGRycy9kb3ducmV2&#10;LnhtbExPQU7DMBC8I/EHa5G4RK3TJikQ4lQoUh9A2we48TaJsNdR7Lbh92zFAW4zu7Mzs9V2dlZc&#10;cQqDJwWrZQoCqfVmoE7B8bBbvIIIUZPR1hMq+MYA2/rxodKl8Tf6xOs+doJNKJRaQR/jWEoZ2h6d&#10;Dks/IvHu7CenI9Opk2bSNzZ3Vq7TdCOdHogTej1i02P7tb84rtE0xyTgzmbJoT0n+VysbRiVen6a&#10;P95BRJzjnxju9fkGau508hcyQVjmq7R4YS2jonjLQNw1v7MTo02eZyDrSv7/o/4B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VmcdKN0AAAAP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795DB0F9" wp14:editId="24D6B17C">
              <wp:simplePos x="0" y="0"/>
              <wp:positionH relativeFrom="page">
                <wp:posOffset>3060700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30F82D50" id="Прямая соединительная линия 6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79.65pt" to="24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" strokecolor="black [3213]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DC343E7" wp14:editId="3C9F21F1">
              <wp:simplePos x="0" y="0"/>
              <wp:positionH relativeFrom="page">
                <wp:posOffset>2700655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7BCB1C7B" id="Прямая соединительная линия 5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79.65pt" to="212.6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" strokecolor="black [3213]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46F1D2CE" wp14:editId="5FA4B945">
              <wp:simplePos x="0" y="0"/>
              <wp:positionH relativeFrom="page">
                <wp:posOffset>2160270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246947DA" id="Прямая соединительная линия 4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79.65pt" to="170.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jUj//N0AAAANAQAADwAAAGRycy9kb3ducmV2&#10;LnhtbEyPTU7DMBCF90jcwZpKbCLqkJ8K0jgVitQD0PYAbjxNIuxxFLttuD2DWMBy3nvz5pt6tzgr&#10;bjiH0ZOCl3UKAqnzZqRewem4f34FEaImo60nVPCFAXbN40OtK+Pv9IG3Q+wFl1CotIIhxqmSMnQD&#10;Oh3WfkJi7+JnpyOPcy/NrO9c7qzM0nQjnR6JLwx6wnbA7vNwdYzRtqck4N7mybG7JMVSZjZMSj2t&#10;lvctiIhL/AvDDz7vQMNMZ38lE4RVkBdpxlE2yvItB8GRX+nM0qYocpBNLf9/0XwD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jUj//N0AAAAN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473A7671" wp14:editId="5530262B">
              <wp:simplePos x="0" y="0"/>
              <wp:positionH relativeFrom="page">
                <wp:posOffset>1332230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40CA23FD" id="Прямая соединительная линия 3" o:spid="_x0000_s1026" style="position:absolute;z-index: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79.65pt" to="104.9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AAE0jt0AAAANAQAADwAAAGRycy9kb3ducmV2&#10;LnhtbEyPTU7DMBCF90jcwRokNlHrkJ+KhjgVitQD0PYAbjxNIuxxFLttuD2DWMBy3nvz5pt6tzgr&#10;bjiH0ZOCl3UKAqnzZqRewem4X72CCFGT0dYTKvjCALvm8aHWlfF3+sDbIfaCSyhUWsEQ41RJGboB&#10;nQ5rPyGxd/Gz05HHuZdm1ncud1ZmabqRTo/EFwY9YTtg93m4OsZo21MScG/z5NhdkmIpMxsmpZ6f&#10;lvc3EBGX+BeGH3zegYaZzv5KJgirIEu3jB7ZKMttDoIjv9KZpU1R5CCbWv7/ovkG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AAE0jt0AAAAN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8816" behindDoc="0" locked="0" layoutInCell="1" allowOverlap="1" wp14:anchorId="5A08649D" wp14:editId="77B32A1E">
              <wp:simplePos x="0" y="0"/>
              <wp:positionH relativeFrom="page">
                <wp:posOffset>972185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704B5A8" id="Прямая соединительная линия 2" o:spid="_x0000_s1026" style="position:absolute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79.65pt" to="76.5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" strokecolor="black [3213]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6768" behindDoc="0" locked="0" layoutInCell="1" allowOverlap="1" wp14:anchorId="0A47DF92" wp14:editId="4C1B073B">
              <wp:simplePos x="0" y="0"/>
              <wp:positionH relativeFrom="page">
                <wp:posOffset>720090</wp:posOffset>
              </wp:positionH>
              <wp:positionV relativeFrom="page">
                <wp:posOffset>10081260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77E84396" id="Прямая соединительная линия 12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3.8pt" to="240.95pt,7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" strokecolor="black [3213]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4720" behindDoc="0" locked="0" layoutInCell="1" allowOverlap="1" wp14:anchorId="1740B0D9" wp14:editId="326F44E9">
              <wp:simplePos x="0" y="0"/>
              <wp:positionH relativeFrom="page">
                <wp:posOffset>720090</wp:posOffset>
              </wp:positionH>
              <wp:positionV relativeFrom="page">
                <wp:posOffset>10261600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691D106" id="Прямая соединительная линия 11" o:spid="_x0000_s1026" style="position:absolute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08pt" to="240.95pt,8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" strokecolor="black [3213]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2672" behindDoc="0" locked="0" layoutInCell="1" allowOverlap="1" wp14:anchorId="257FE8CB" wp14:editId="3D6CC95D">
              <wp:simplePos x="0" y="0"/>
              <wp:positionH relativeFrom="page">
                <wp:posOffset>720090</wp:posOffset>
              </wp:positionH>
              <wp:positionV relativeFrom="page">
                <wp:posOffset>9901555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11021482" id="Прямая соединительная линия 9" o:spid="_x0000_s1026" style="position:absolute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79.65pt" to="581.1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" strokecolor="black [3213]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3B0DA645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260000"/>
              <wp:effectExtent l="0" t="0" r="26670" b="27305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260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rect w14:anchorId="71B4799C" id="Прямоугольник 1" o:spid="_x0000_s1026" style="position:absolute;margin-left:56.75pt;margin-top:14.15pt;width:524.4pt;height:807.8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D2025"/>
    <w:multiLevelType w:val="multilevel"/>
    <w:tmpl w:val="C2D4B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55DD9"/>
    <w:multiLevelType w:val="hybridMultilevel"/>
    <w:tmpl w:val="551EB386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063371B3"/>
    <w:multiLevelType w:val="hybridMultilevel"/>
    <w:tmpl w:val="71DA16F8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D641A"/>
    <w:multiLevelType w:val="hybridMultilevel"/>
    <w:tmpl w:val="0524A5EC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9CF008A"/>
    <w:multiLevelType w:val="hybridMultilevel"/>
    <w:tmpl w:val="BE6853D2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66D11E9"/>
    <w:multiLevelType w:val="hybridMultilevel"/>
    <w:tmpl w:val="7D662996"/>
    <w:lvl w:ilvl="0" w:tplc="4A6EEA4A">
      <w:start w:val="1"/>
      <w:numFmt w:val="bullet"/>
      <w:lvlText w:val="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6" w15:restartNumberingAfterBreak="0">
    <w:nsid w:val="18022903"/>
    <w:multiLevelType w:val="multilevel"/>
    <w:tmpl w:val="0E705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F93A23"/>
    <w:multiLevelType w:val="hybridMultilevel"/>
    <w:tmpl w:val="40E4D4DA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B314CD0"/>
    <w:multiLevelType w:val="hybridMultilevel"/>
    <w:tmpl w:val="0C4C42AC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1C6C15E2"/>
    <w:multiLevelType w:val="hybridMultilevel"/>
    <w:tmpl w:val="80A6ED3A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72E57BF"/>
    <w:multiLevelType w:val="hybridMultilevel"/>
    <w:tmpl w:val="F470F11A"/>
    <w:lvl w:ilvl="0" w:tplc="757EEDF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7B21D3E"/>
    <w:multiLevelType w:val="hybridMultilevel"/>
    <w:tmpl w:val="21FE58B6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1B81249"/>
    <w:multiLevelType w:val="hybridMultilevel"/>
    <w:tmpl w:val="5A829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24276"/>
    <w:multiLevelType w:val="hybridMultilevel"/>
    <w:tmpl w:val="DF3214C8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4B5F5251"/>
    <w:multiLevelType w:val="multilevel"/>
    <w:tmpl w:val="5D701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E251568"/>
    <w:multiLevelType w:val="hybridMultilevel"/>
    <w:tmpl w:val="C7C2EC00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436D17"/>
    <w:multiLevelType w:val="hybridMultilevel"/>
    <w:tmpl w:val="A8A2E41C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1A2148"/>
    <w:multiLevelType w:val="hybridMultilevel"/>
    <w:tmpl w:val="DC22AB34"/>
    <w:lvl w:ilvl="0" w:tplc="25129B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551A0C46"/>
    <w:multiLevelType w:val="hybridMultilevel"/>
    <w:tmpl w:val="EBD853A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56FA6A75"/>
    <w:multiLevelType w:val="hybridMultilevel"/>
    <w:tmpl w:val="464EA7F6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64223E18"/>
    <w:multiLevelType w:val="hybridMultilevel"/>
    <w:tmpl w:val="B9BCF728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8914915"/>
    <w:multiLevelType w:val="hybridMultilevel"/>
    <w:tmpl w:val="BD5E750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71360696"/>
    <w:multiLevelType w:val="hybridMultilevel"/>
    <w:tmpl w:val="9872F2A0"/>
    <w:lvl w:ilvl="0" w:tplc="04090011">
      <w:start w:val="1"/>
      <w:numFmt w:val="decimal"/>
      <w:lvlText w:val="%1)"/>
      <w:lvlJc w:val="left"/>
      <w:pPr>
        <w:ind w:left="1644" w:hanging="360"/>
      </w:pPr>
    </w:lvl>
    <w:lvl w:ilvl="1" w:tplc="04190019" w:tentative="1">
      <w:start w:val="1"/>
      <w:numFmt w:val="lowerLetter"/>
      <w:lvlText w:val="%2."/>
      <w:lvlJc w:val="left"/>
      <w:pPr>
        <w:ind w:left="2364" w:hanging="360"/>
      </w:pPr>
    </w:lvl>
    <w:lvl w:ilvl="2" w:tplc="0419001B" w:tentative="1">
      <w:start w:val="1"/>
      <w:numFmt w:val="lowerRoman"/>
      <w:lvlText w:val="%3."/>
      <w:lvlJc w:val="right"/>
      <w:pPr>
        <w:ind w:left="3084" w:hanging="180"/>
      </w:pPr>
    </w:lvl>
    <w:lvl w:ilvl="3" w:tplc="0419000F" w:tentative="1">
      <w:start w:val="1"/>
      <w:numFmt w:val="decimal"/>
      <w:lvlText w:val="%4."/>
      <w:lvlJc w:val="left"/>
      <w:pPr>
        <w:ind w:left="3804" w:hanging="360"/>
      </w:pPr>
    </w:lvl>
    <w:lvl w:ilvl="4" w:tplc="04190019" w:tentative="1">
      <w:start w:val="1"/>
      <w:numFmt w:val="lowerLetter"/>
      <w:lvlText w:val="%5."/>
      <w:lvlJc w:val="left"/>
      <w:pPr>
        <w:ind w:left="4524" w:hanging="360"/>
      </w:pPr>
    </w:lvl>
    <w:lvl w:ilvl="5" w:tplc="0419001B" w:tentative="1">
      <w:start w:val="1"/>
      <w:numFmt w:val="lowerRoman"/>
      <w:lvlText w:val="%6."/>
      <w:lvlJc w:val="right"/>
      <w:pPr>
        <w:ind w:left="5244" w:hanging="180"/>
      </w:pPr>
    </w:lvl>
    <w:lvl w:ilvl="6" w:tplc="0419000F" w:tentative="1">
      <w:start w:val="1"/>
      <w:numFmt w:val="decimal"/>
      <w:lvlText w:val="%7."/>
      <w:lvlJc w:val="left"/>
      <w:pPr>
        <w:ind w:left="5964" w:hanging="360"/>
      </w:pPr>
    </w:lvl>
    <w:lvl w:ilvl="7" w:tplc="04190019" w:tentative="1">
      <w:start w:val="1"/>
      <w:numFmt w:val="lowerLetter"/>
      <w:lvlText w:val="%8."/>
      <w:lvlJc w:val="left"/>
      <w:pPr>
        <w:ind w:left="6684" w:hanging="360"/>
      </w:pPr>
    </w:lvl>
    <w:lvl w:ilvl="8" w:tplc="0419001B" w:tentative="1">
      <w:start w:val="1"/>
      <w:numFmt w:val="lowerRoman"/>
      <w:lvlText w:val="%9."/>
      <w:lvlJc w:val="right"/>
      <w:pPr>
        <w:ind w:left="7404" w:hanging="180"/>
      </w:pPr>
    </w:lvl>
  </w:abstractNum>
  <w:abstractNum w:abstractNumId="23" w15:restartNumberingAfterBreak="0">
    <w:nsid w:val="7265542C"/>
    <w:multiLevelType w:val="hybridMultilevel"/>
    <w:tmpl w:val="B1C0C5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B54D25"/>
    <w:multiLevelType w:val="hybridMultilevel"/>
    <w:tmpl w:val="7BEED53E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>
      <w:start w:val="1"/>
      <w:numFmt w:val="lowerLetter"/>
      <w:lvlText w:val="%2."/>
      <w:lvlJc w:val="left"/>
      <w:pPr>
        <w:ind w:left="2291" w:hanging="360"/>
      </w:pPr>
    </w:lvl>
    <w:lvl w:ilvl="2" w:tplc="2000001B">
      <w:start w:val="1"/>
      <w:numFmt w:val="lowerRoman"/>
      <w:lvlText w:val="%3."/>
      <w:lvlJc w:val="right"/>
      <w:pPr>
        <w:ind w:left="3011" w:hanging="180"/>
      </w:pPr>
    </w:lvl>
    <w:lvl w:ilvl="3" w:tplc="2000000F">
      <w:start w:val="1"/>
      <w:numFmt w:val="decimal"/>
      <w:lvlText w:val="%4."/>
      <w:lvlJc w:val="left"/>
      <w:pPr>
        <w:ind w:left="3731" w:hanging="360"/>
      </w:pPr>
    </w:lvl>
    <w:lvl w:ilvl="4" w:tplc="20000019">
      <w:start w:val="1"/>
      <w:numFmt w:val="lowerLetter"/>
      <w:lvlText w:val="%5."/>
      <w:lvlJc w:val="left"/>
      <w:pPr>
        <w:ind w:left="4451" w:hanging="360"/>
      </w:pPr>
    </w:lvl>
    <w:lvl w:ilvl="5" w:tplc="2000001B">
      <w:start w:val="1"/>
      <w:numFmt w:val="lowerRoman"/>
      <w:lvlText w:val="%6."/>
      <w:lvlJc w:val="right"/>
      <w:pPr>
        <w:ind w:left="5171" w:hanging="180"/>
      </w:pPr>
    </w:lvl>
    <w:lvl w:ilvl="6" w:tplc="2000000F">
      <w:start w:val="1"/>
      <w:numFmt w:val="decimal"/>
      <w:lvlText w:val="%7."/>
      <w:lvlJc w:val="left"/>
      <w:pPr>
        <w:ind w:left="5891" w:hanging="360"/>
      </w:pPr>
    </w:lvl>
    <w:lvl w:ilvl="7" w:tplc="20000019">
      <w:start w:val="1"/>
      <w:numFmt w:val="lowerLetter"/>
      <w:lvlText w:val="%8."/>
      <w:lvlJc w:val="left"/>
      <w:pPr>
        <w:ind w:left="6611" w:hanging="360"/>
      </w:pPr>
    </w:lvl>
    <w:lvl w:ilvl="8" w:tplc="2000001B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7EDB6281"/>
    <w:multiLevelType w:val="hybridMultilevel"/>
    <w:tmpl w:val="1D8282B0"/>
    <w:lvl w:ilvl="0" w:tplc="03DC88A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2"/>
  </w:num>
  <w:num w:numId="4">
    <w:abstractNumId w:val="15"/>
  </w:num>
  <w:num w:numId="5">
    <w:abstractNumId w:val="20"/>
  </w:num>
  <w:num w:numId="6">
    <w:abstractNumId w:val="16"/>
  </w:num>
  <w:num w:numId="7">
    <w:abstractNumId w:val="25"/>
  </w:num>
  <w:num w:numId="8">
    <w:abstractNumId w:val="5"/>
  </w:num>
  <w:num w:numId="9">
    <w:abstractNumId w:val="3"/>
  </w:num>
  <w:num w:numId="10">
    <w:abstractNumId w:val="4"/>
  </w:num>
  <w:num w:numId="1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"/>
  </w:num>
  <w:num w:numId="13">
    <w:abstractNumId w:val="23"/>
  </w:num>
  <w:num w:numId="14">
    <w:abstractNumId w:val="0"/>
  </w:num>
  <w:num w:numId="15">
    <w:abstractNumId w:val="10"/>
  </w:num>
  <w:num w:numId="16">
    <w:abstractNumId w:val="12"/>
  </w:num>
  <w:num w:numId="17">
    <w:abstractNumId w:val="18"/>
  </w:num>
  <w:num w:numId="18">
    <w:abstractNumId w:val="21"/>
  </w:num>
  <w:num w:numId="19">
    <w:abstractNumId w:val="17"/>
  </w:num>
  <w:num w:numId="20">
    <w:abstractNumId w:val="1"/>
  </w:num>
  <w:num w:numId="21">
    <w:abstractNumId w:val="7"/>
  </w:num>
  <w:num w:numId="22">
    <w:abstractNumId w:val="13"/>
  </w:num>
  <w:num w:numId="23">
    <w:abstractNumId w:val="8"/>
  </w:num>
  <w:num w:numId="24">
    <w:abstractNumId w:val="11"/>
  </w:num>
  <w:num w:numId="25">
    <w:abstractNumId w:val="9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96D"/>
    <w:rsid w:val="0000098A"/>
    <w:rsid w:val="00040A7D"/>
    <w:rsid w:val="00047B36"/>
    <w:rsid w:val="000B1F8F"/>
    <w:rsid w:val="000B7AD0"/>
    <w:rsid w:val="000C18D7"/>
    <w:rsid w:val="001244AB"/>
    <w:rsid w:val="00131F5C"/>
    <w:rsid w:val="00150D27"/>
    <w:rsid w:val="001530AC"/>
    <w:rsid w:val="0018053B"/>
    <w:rsid w:val="001F5522"/>
    <w:rsid w:val="00203D5B"/>
    <w:rsid w:val="0020419F"/>
    <w:rsid w:val="0020736F"/>
    <w:rsid w:val="00211D3B"/>
    <w:rsid w:val="00235B4D"/>
    <w:rsid w:val="002750B6"/>
    <w:rsid w:val="00280050"/>
    <w:rsid w:val="002C06AD"/>
    <w:rsid w:val="0031094D"/>
    <w:rsid w:val="00313830"/>
    <w:rsid w:val="00324608"/>
    <w:rsid w:val="0036556F"/>
    <w:rsid w:val="0036615B"/>
    <w:rsid w:val="00387F31"/>
    <w:rsid w:val="003A097F"/>
    <w:rsid w:val="003E0E2E"/>
    <w:rsid w:val="003F76EB"/>
    <w:rsid w:val="004043FA"/>
    <w:rsid w:val="00430C19"/>
    <w:rsid w:val="00470557"/>
    <w:rsid w:val="00474CFE"/>
    <w:rsid w:val="00475DB5"/>
    <w:rsid w:val="00475F94"/>
    <w:rsid w:val="00497B20"/>
    <w:rsid w:val="004B7CDE"/>
    <w:rsid w:val="004E2F40"/>
    <w:rsid w:val="004F6707"/>
    <w:rsid w:val="00563902"/>
    <w:rsid w:val="005839DD"/>
    <w:rsid w:val="00592E70"/>
    <w:rsid w:val="005A2C0E"/>
    <w:rsid w:val="005E1E10"/>
    <w:rsid w:val="005E6F82"/>
    <w:rsid w:val="005F1B72"/>
    <w:rsid w:val="0061394E"/>
    <w:rsid w:val="0062576A"/>
    <w:rsid w:val="006A7A98"/>
    <w:rsid w:val="006C2745"/>
    <w:rsid w:val="006F2D02"/>
    <w:rsid w:val="00743076"/>
    <w:rsid w:val="00767674"/>
    <w:rsid w:val="007D2D96"/>
    <w:rsid w:val="007F7180"/>
    <w:rsid w:val="008A341D"/>
    <w:rsid w:val="008A4CA5"/>
    <w:rsid w:val="008A61F8"/>
    <w:rsid w:val="00974716"/>
    <w:rsid w:val="009763C4"/>
    <w:rsid w:val="00993409"/>
    <w:rsid w:val="009A082D"/>
    <w:rsid w:val="009E596D"/>
    <w:rsid w:val="00A106DB"/>
    <w:rsid w:val="00A21AB5"/>
    <w:rsid w:val="00A26F39"/>
    <w:rsid w:val="00A81AD0"/>
    <w:rsid w:val="00A8269F"/>
    <w:rsid w:val="00A926B7"/>
    <w:rsid w:val="00AA0F08"/>
    <w:rsid w:val="00B013CC"/>
    <w:rsid w:val="00B0150C"/>
    <w:rsid w:val="00B53408"/>
    <w:rsid w:val="00B60C6D"/>
    <w:rsid w:val="00B66606"/>
    <w:rsid w:val="00BA1D0D"/>
    <w:rsid w:val="00BB6181"/>
    <w:rsid w:val="00BC37D9"/>
    <w:rsid w:val="00BD39CC"/>
    <w:rsid w:val="00BD4023"/>
    <w:rsid w:val="00BD61FC"/>
    <w:rsid w:val="00C25AFC"/>
    <w:rsid w:val="00CB2729"/>
    <w:rsid w:val="00CC6D49"/>
    <w:rsid w:val="00CD6C29"/>
    <w:rsid w:val="00CE3895"/>
    <w:rsid w:val="00D10239"/>
    <w:rsid w:val="00D242D3"/>
    <w:rsid w:val="00D25A09"/>
    <w:rsid w:val="00D47F0A"/>
    <w:rsid w:val="00D53CAC"/>
    <w:rsid w:val="00D63CD6"/>
    <w:rsid w:val="00D766E5"/>
    <w:rsid w:val="00DD4329"/>
    <w:rsid w:val="00DF2413"/>
    <w:rsid w:val="00E02F7A"/>
    <w:rsid w:val="00E540FB"/>
    <w:rsid w:val="00EA7059"/>
    <w:rsid w:val="00EF1298"/>
    <w:rsid w:val="00F96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13CC"/>
  </w:style>
  <w:style w:type="paragraph" w:styleId="1">
    <w:name w:val="heading 1"/>
    <w:basedOn w:val="a"/>
    <w:next w:val="a"/>
    <w:link w:val="10"/>
    <w:uiPriority w:val="9"/>
    <w:qFormat/>
    <w:rsid w:val="00B013C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link w:val="20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13CC"/>
    <w:rPr>
      <w:b/>
      <w:sz w:val="48"/>
      <w:szCs w:val="48"/>
    </w:rPr>
  </w:style>
  <w:style w:type="character" w:customStyle="1" w:styleId="20">
    <w:name w:val="Заголовок 2 Знак"/>
    <w:basedOn w:val="a0"/>
    <w:link w:val="2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Заголовок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character" w:styleId="af">
    <w:name w:val="page number"/>
    <w:basedOn w:val="a0"/>
    <w:rsid w:val="00B53408"/>
  </w:style>
  <w:style w:type="character" w:customStyle="1" w:styleId="11">
    <w:name w:val="Верхний колонтитул Знак1"/>
    <w:uiPriority w:val="99"/>
    <w:rsid w:val="00B53408"/>
    <w:rPr>
      <w:rFonts w:eastAsia="Times New Roman" w:cs="Times New Roman"/>
      <w:color w:val="auto"/>
      <w:sz w:val="20"/>
      <w:szCs w:val="20"/>
      <w:lang w:val="ru-RU" w:eastAsia="ru-RU"/>
    </w:rPr>
  </w:style>
  <w:style w:type="paragraph" w:styleId="af0">
    <w:name w:val="caption"/>
    <w:basedOn w:val="a"/>
    <w:next w:val="a"/>
    <w:uiPriority w:val="35"/>
    <w:unhideWhenUsed/>
    <w:qFormat/>
    <w:rsid w:val="00B53408"/>
    <w:pPr>
      <w:spacing w:after="200" w:line="240" w:lineRule="auto"/>
      <w:ind w:firstLine="0"/>
      <w:jc w:val="left"/>
    </w:pPr>
    <w:rPr>
      <w:rFonts w:asciiTheme="minorHAnsi" w:eastAsiaTheme="minorEastAsia" w:hAnsiTheme="minorHAnsi" w:cstheme="minorBidi"/>
      <w:i/>
      <w:iCs/>
      <w:color w:val="1F497D" w:themeColor="text2"/>
      <w:kern w:val="0"/>
      <w:sz w:val="18"/>
      <w:szCs w:val="18"/>
      <w:lang w:eastAsia="ru-RU"/>
      <w14:ligatures w14:val="none"/>
    </w:rPr>
  </w:style>
  <w:style w:type="paragraph" w:styleId="af1">
    <w:name w:val="Balloon Text"/>
    <w:basedOn w:val="a"/>
    <w:link w:val="af2"/>
    <w:uiPriority w:val="99"/>
    <w:semiHidden/>
    <w:unhideWhenUsed/>
    <w:rsid w:val="00B53408"/>
    <w:pPr>
      <w:spacing w:line="240" w:lineRule="auto"/>
      <w:ind w:firstLine="0"/>
      <w:jc w:val="left"/>
    </w:pPr>
    <w:rPr>
      <w:rFonts w:ascii="Tahoma" w:eastAsiaTheme="minorEastAsia" w:hAnsi="Tahoma" w:cs="Tahoma"/>
      <w:kern w:val="0"/>
      <w:sz w:val="16"/>
      <w:szCs w:val="16"/>
      <w:lang w:eastAsia="ru-RU"/>
      <w14:ligatures w14:val="none"/>
    </w:rPr>
  </w:style>
  <w:style w:type="character" w:customStyle="1" w:styleId="af2">
    <w:name w:val="Текст выноски Знак"/>
    <w:basedOn w:val="a0"/>
    <w:link w:val="af1"/>
    <w:uiPriority w:val="99"/>
    <w:semiHidden/>
    <w:rsid w:val="00B53408"/>
    <w:rPr>
      <w:rFonts w:ascii="Tahoma" w:eastAsiaTheme="minorEastAsia" w:hAnsi="Tahoma" w:cs="Tahoma"/>
      <w:kern w:val="0"/>
      <w:sz w:val="16"/>
      <w:szCs w:val="16"/>
      <w:lang w:val="ru-RU" w:eastAsia="ru-RU"/>
      <w14:ligatures w14:val="none"/>
    </w:rPr>
  </w:style>
  <w:style w:type="table" w:styleId="af3">
    <w:name w:val="Table Grid"/>
    <w:basedOn w:val="a1"/>
    <w:uiPriority w:val="39"/>
    <w:rsid w:val="00B53408"/>
    <w:pPr>
      <w:spacing w:line="240" w:lineRule="auto"/>
      <w:ind w:firstLine="0"/>
      <w:jc w:val="left"/>
    </w:pPr>
    <w:rPr>
      <w:rFonts w:eastAsiaTheme="minorHAnsi" w:cs="Calibri"/>
      <w:color w:val="000000"/>
      <w:kern w:val="0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Emphasis"/>
    <w:basedOn w:val="a0"/>
    <w:uiPriority w:val="20"/>
    <w:qFormat/>
    <w:rsid w:val="00B53408"/>
    <w:rPr>
      <w:i/>
      <w:iCs/>
    </w:rPr>
  </w:style>
  <w:style w:type="paragraph" w:styleId="af5">
    <w:name w:val="Normal (Web)"/>
    <w:basedOn w:val="a"/>
    <w:uiPriority w:val="99"/>
    <w:unhideWhenUsed/>
    <w:rsid w:val="00B5340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kern w:val="0"/>
      <w:sz w:val="24"/>
      <w:szCs w:val="24"/>
      <w:lang w:eastAsia="ru-RU"/>
      <w14:ligatures w14:val="none"/>
    </w:rPr>
  </w:style>
  <w:style w:type="character" w:styleId="af6">
    <w:name w:val="Hyperlink"/>
    <w:basedOn w:val="a0"/>
    <w:uiPriority w:val="99"/>
    <w:unhideWhenUsed/>
    <w:rsid w:val="00B53408"/>
    <w:rPr>
      <w:color w:val="0000FF" w:themeColor="hyperlink"/>
      <w:u w:val="single"/>
    </w:rPr>
  </w:style>
  <w:style w:type="character" w:styleId="af7">
    <w:name w:val="Unresolved Mention"/>
    <w:basedOn w:val="a0"/>
    <w:uiPriority w:val="99"/>
    <w:semiHidden/>
    <w:unhideWhenUsed/>
    <w:rsid w:val="00B53408"/>
    <w:rPr>
      <w:color w:val="605E5C"/>
      <w:shd w:val="clear" w:color="auto" w:fill="E1DFDD"/>
    </w:rPr>
  </w:style>
  <w:style w:type="table" w:customStyle="1" w:styleId="TableNormal">
    <w:name w:val="Table Normal"/>
    <w:rsid w:val="00497B20"/>
    <w:pPr>
      <w:spacing w:after="160" w:line="256" w:lineRule="auto"/>
      <w:ind w:firstLine="0"/>
      <w:jc w:val="left"/>
    </w:pPr>
    <w:rPr>
      <w:rFonts w:ascii="Calibri" w:hAnsi="Calibri" w:cs="Calibri"/>
      <w:kern w:val="0"/>
      <w:sz w:val="22"/>
      <w:szCs w:val="22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">
    <w:name w:val="TableGrid"/>
    <w:rsid w:val="00497B20"/>
    <w:pPr>
      <w:spacing w:line="240" w:lineRule="auto"/>
      <w:ind w:firstLine="0"/>
      <w:jc w:val="left"/>
    </w:pPr>
    <w:rPr>
      <w:rFonts w:asciiTheme="minorHAnsi" w:eastAsiaTheme="minorEastAsia" w:hAnsiTheme="minorHAnsi" w:cstheme="minorBidi"/>
      <w:kern w:val="0"/>
      <w:sz w:val="22"/>
      <w:szCs w:val="22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2">
    <w:name w:val="Сетка таблицы1"/>
    <w:basedOn w:val="a1"/>
    <w:next w:val="af3"/>
    <w:uiPriority w:val="39"/>
    <w:rsid w:val="00497B20"/>
    <w:pPr>
      <w:spacing w:line="240" w:lineRule="auto"/>
      <w:ind w:firstLine="0"/>
      <w:jc w:val="left"/>
    </w:pPr>
    <w:rPr>
      <w:rFonts w:cs="Calibri"/>
      <w:color w:val="000000"/>
      <w:kern w:val="0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1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optikaprosvet.by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www.figma.com/design/9cenJc4yub1CKDlUqOfkqE/Untitled?node-id=200-156&amp;m=dev&amp;t=Qmv1U3Z0zEYv2Jjd-1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www.figma.com/design/9cenJc4yub1CKDlUqOfkqE/Untitled?node-id=0-1&amp;m=dev&amp;t=KNVLR3FhQB0ait1Z-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37</Pages>
  <Words>7137</Words>
  <Characters>40683</Characters>
  <Application>Microsoft Office Word</Application>
  <DocSecurity>0</DocSecurity>
  <Lines>339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Кот</dc:creator>
  <cp:keywords/>
  <dc:description/>
  <cp:lastModifiedBy>marinagusenica@gmail.com</cp:lastModifiedBy>
  <cp:revision>3</cp:revision>
  <cp:lastPrinted>2024-12-05T16:12:00Z</cp:lastPrinted>
  <dcterms:created xsi:type="dcterms:W3CDTF">2024-12-06T22:08:00Z</dcterms:created>
  <dcterms:modified xsi:type="dcterms:W3CDTF">2024-12-07T01:51:00Z</dcterms:modified>
</cp:coreProperties>
</file>